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7A27F0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0F444E4A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MARKTRECHERCHE:</w:t>
            </w:r>
          </w:p>
          <w:p w14:paraId="22EC481D" w14:textId="1BFFEC72" w:rsidR="004A0D68" w:rsidRDefault="004A0D68" w:rsidP="004A0D6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291401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 xml:space="preserve">ZUM ZWECK DER DIREKTVERGABE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DER 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ESTAU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ANTKONVENTION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DEM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WIFI-WEITE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BILDUNG UND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SONALENT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CKLUNG</w:t>
            </w:r>
          </w:p>
          <w:p w14:paraId="62233616" w14:textId="77777777" w:rsidR="00A4642D" w:rsidRPr="004A0D68" w:rsidRDefault="00A4642D" w:rsidP="00A419CA">
            <w:pPr>
              <w:widowControl w:val="0"/>
              <w:suppressAutoHyphens/>
              <w:spacing w:line="360" w:lineRule="auto"/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BDED19D" w14:textId="77777777" w:rsidR="00A4642D" w:rsidRPr="00A4642D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49316A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15D7AC26" w14:textId="77777777" w:rsidR="00A4642D" w:rsidRPr="00A4642D" w:rsidRDefault="00A4642D" w:rsidP="004A0D6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MERCATO:</w:t>
            </w:r>
          </w:p>
          <w:p w14:paraId="5F448244" w14:textId="4DC7276E" w:rsidR="00A4642D" w:rsidRPr="00A4642D" w:rsidRDefault="004A0D68" w:rsidP="004A0D6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it-IT"/>
              </w:rPr>
            </w:pPr>
            <w:r w:rsidRPr="00291401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ALL’AFFIDAMENTO DIRETTO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it-IT"/>
              </w:rPr>
              <w:t>DELLA CONVENZIONE PER IL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 xml:space="preserve"> SE</w:t>
            </w:r>
            <w:r w:rsidRPr="006219BA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it-IT"/>
              </w:rPr>
              <w:t>R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V</w:t>
            </w:r>
            <w:r w:rsidRPr="006219BA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it-IT"/>
              </w:rPr>
              <w:t>I</w:t>
            </w:r>
            <w:r w:rsidRPr="006219BA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it-IT"/>
              </w:rPr>
              <w:t>Z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IO</w:t>
            </w:r>
            <w:r w:rsidRPr="006219BA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 xml:space="preserve">DI </w:t>
            </w:r>
            <w:r w:rsidRPr="006219BA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it-IT"/>
              </w:rPr>
              <w:t>R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ISTO</w:t>
            </w:r>
            <w:r w:rsidRPr="006219BA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it-IT"/>
              </w:rPr>
              <w:t>R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A</w:t>
            </w:r>
            <w:r w:rsidRPr="006219BA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it-IT"/>
              </w:rPr>
              <w:t>Z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IONE WIFI-FO</w:t>
            </w:r>
            <w:r w:rsidRPr="006219BA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it-IT"/>
              </w:rPr>
              <w:t>R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MA</w:t>
            </w:r>
            <w:r w:rsidRPr="006219BA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it-IT"/>
              </w:rPr>
              <w:t>Z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IONE</w:t>
            </w:r>
            <w:r w:rsidRPr="006219BA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 xml:space="preserve">E </w:t>
            </w:r>
            <w:r w:rsidRPr="006219BA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it-IT"/>
              </w:rPr>
              <w:t>S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VIL</w:t>
            </w:r>
            <w:r w:rsidRPr="006219BA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it-IT"/>
              </w:rPr>
              <w:t>U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PPO DEL PE</w:t>
            </w:r>
            <w:r w:rsidRPr="006219BA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it-IT"/>
              </w:rPr>
              <w:t>R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SONA</w:t>
            </w:r>
            <w:r w:rsidRPr="006219BA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it-IT"/>
              </w:rPr>
              <w:t>L</w:t>
            </w:r>
            <w:r w:rsidRPr="006219BA">
              <w:rPr>
                <w:rFonts w:ascii="Arial Narrow" w:eastAsia="Arial Narrow" w:hAnsi="Arial Narrow" w:cs="Arial Narrow"/>
                <w:b/>
                <w:sz w:val="22"/>
                <w:szCs w:val="22"/>
                <w:lang w:val="it-IT"/>
              </w:rPr>
              <w:t>E</w:t>
            </w:r>
          </w:p>
        </w:tc>
      </w:tr>
      <w:tr w:rsidR="00A4642D" w:rsidRPr="00F64768" w14:paraId="531E44A8" w14:textId="77777777" w:rsidTr="00A419CA">
        <w:tc>
          <w:tcPr>
            <w:tcW w:w="4395" w:type="dxa"/>
          </w:tcPr>
          <w:p w14:paraId="3320538F" w14:textId="77777777" w:rsidR="00373BC0" w:rsidRPr="0049316A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0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522263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522263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>der/</w:t>
            </w:r>
            <w:proofErr w:type="gram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die gesetzliche Vertreter</w:t>
            </w:r>
            <w:proofErr w:type="gram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522263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522263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522263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522263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proofErr w:type="spell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MwSt</w:t>
            </w:r>
            <w:proofErr w:type="spell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49316A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522263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522263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522263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522263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522263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522263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F64768" w14:paraId="779881E4" w14:textId="77777777" w:rsidTr="00A419CA">
        <w:tc>
          <w:tcPr>
            <w:tcW w:w="4395" w:type="dxa"/>
          </w:tcPr>
          <w:p w14:paraId="2AE60660" w14:textId="063F5CAB" w:rsidR="00A4642D" w:rsidRPr="008A7DF8" w:rsidRDefault="00A4642D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proofErr w:type="gramStart"/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proofErr w:type="gramEnd"/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eingeleitet vom Institut für Wirtschaftsförderung 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zum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weck der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D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irektvergabe </w:t>
            </w:r>
            <w:r w:rsidR="004A0D68" w:rsidRP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der </w:t>
            </w:r>
            <w:r w:rsid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>R</w:t>
            </w:r>
            <w:r w:rsidR="004A0D68" w:rsidRP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estaurantkonvention mit dem </w:t>
            </w:r>
            <w:r w:rsid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>WIFI</w:t>
            </w:r>
            <w:r w:rsidR="004A0D68" w:rsidRP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-weiterbildung und </w:t>
            </w:r>
            <w:r w:rsid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>P</w:t>
            </w:r>
            <w:r w:rsidR="004A0D68" w:rsidRP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>ersonalentwicklung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teilnehmen zu wollen und erklärt, die Voraussetzungen, welche im Art. </w:t>
            </w:r>
            <w:r w:rsidR="004A0D68">
              <w:rPr>
                <w:rFonts w:ascii="Arial Narrow" w:hAnsi="Arial Narrow"/>
                <w:bCs/>
                <w:sz w:val="22"/>
                <w:szCs w:val="22"/>
                <w:lang w:val="de-DE"/>
              </w:rPr>
              <w:t>6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Prot. </w:t>
            </w:r>
            <w:r w:rsidR="008A7DF8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>Nr.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522263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>1983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vom </w:t>
            </w:r>
            <w:r w:rsidR="00522263" w:rsidRPr="00522263">
              <w:rPr>
                <w:rFonts w:ascii="Arial Narrow" w:hAnsi="Arial Narrow"/>
                <w:bCs/>
                <w:sz w:val="22"/>
                <w:szCs w:val="22"/>
                <w:lang w:val="de-DE"/>
              </w:rPr>
              <w:t>26.05.2021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zur Kenntnis zu nehmen.</w:t>
            </w:r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3B23BC66" w:rsidR="00A4642D" w:rsidRPr="008A7DF8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voler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partecipare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dell’Istituto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per la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promozione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dello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 w:rsidRPr="00A4642D">
              <w:rPr>
                <w:rFonts w:ascii="Arial Narrow" w:hAnsi="Arial Narrow"/>
                <w:sz w:val="22"/>
                <w:szCs w:val="22"/>
              </w:rPr>
              <w:t>sviluppo</w:t>
            </w:r>
            <w:proofErr w:type="spellEnd"/>
            <w:r w:rsidR="008A7DF8" w:rsidRPr="00A464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A7DF8">
              <w:rPr>
                <w:rFonts w:ascii="Arial Narrow" w:hAnsi="Arial Narrow"/>
                <w:sz w:val="22"/>
                <w:szCs w:val="22"/>
              </w:rPr>
              <w:t>economico</w:t>
            </w:r>
            <w:proofErr w:type="spellEnd"/>
            <w:r w:rsidR="008A7D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finalizzata all’affidamento diretto </w:t>
            </w:r>
            <w:r w:rsidR="004A0D68" w:rsidRPr="004A0D6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della convenzione per il servizio di ristorazione </w:t>
            </w:r>
            <w:r w:rsidR="004A0D68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 il WIFI</w:t>
            </w:r>
            <w:r w:rsidR="004A0D68" w:rsidRPr="004A0D68">
              <w:rPr>
                <w:rFonts w:ascii="Arial Narrow" w:hAnsi="Arial Narrow"/>
                <w:bCs/>
                <w:sz w:val="22"/>
                <w:szCs w:val="22"/>
                <w:lang w:val="it-IT"/>
              </w:rPr>
              <w:t>-formazione e sviluppo del personale</w:t>
            </w:r>
            <w:r w:rsidR="004A0D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prendere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atto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dei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requisiti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richiesti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all’art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4A0D68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del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avviso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prot. n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  <w:r w:rsidR="00522263"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>1983</w:t>
            </w:r>
            <w:r w:rsidR="0049316A"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dd. </w:t>
            </w:r>
            <w:r w:rsidR="00522263" w:rsidRPr="00522263">
              <w:rPr>
                <w:rFonts w:ascii="Arial Narrow" w:hAnsi="Arial Narrow"/>
                <w:bCs/>
                <w:sz w:val="22"/>
                <w:szCs w:val="22"/>
                <w:lang w:val="it-IT"/>
              </w:rPr>
              <w:t>26.05.2021.</w:t>
            </w:r>
          </w:p>
        </w:tc>
      </w:tr>
      <w:tr w:rsidR="00A4642D" w:rsidRPr="00F64768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>
      <w:bookmarkStart w:id="3" w:name="_GoBack"/>
      <w:bookmarkEnd w:id="3"/>
    </w:p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E6AEB"/>
    <w:rsid w:val="00373BC0"/>
    <w:rsid w:val="0049316A"/>
    <w:rsid w:val="004A0D68"/>
    <w:rsid w:val="00522263"/>
    <w:rsid w:val="0059355B"/>
    <w:rsid w:val="008A7DF8"/>
    <w:rsid w:val="00A4642D"/>
    <w:rsid w:val="00B33887"/>
    <w:rsid w:val="00E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Normale"/>
    <w:rsid w:val="00A4642D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Crepaz Martha</cp:lastModifiedBy>
  <cp:revision>10</cp:revision>
  <cp:lastPrinted>2020-10-08T09:11:00Z</cp:lastPrinted>
  <dcterms:created xsi:type="dcterms:W3CDTF">2020-10-08T08:38:00Z</dcterms:created>
  <dcterms:modified xsi:type="dcterms:W3CDTF">2021-05-26T12:42:00Z</dcterms:modified>
</cp:coreProperties>
</file>