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230E24" w:rsidRPr="00AF33A2" w:rsidTr="00AB19CA">
        <w:trPr>
          <w:cantSplit/>
          <w:tblHeader/>
        </w:trPr>
        <w:tc>
          <w:tcPr>
            <w:tcW w:w="4395" w:type="dxa"/>
            <w:shd w:val="clear" w:color="auto" w:fill="E7E6E6" w:themeFill="background2"/>
          </w:tcPr>
          <w:p w:rsidR="00230E24" w:rsidRDefault="00230E24" w:rsidP="00AB19C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lang w:val="de-DE"/>
              </w:rPr>
            </w:pPr>
            <w:bookmarkStart w:id="0" w:name="_GoBack"/>
            <w:bookmarkEnd w:id="0"/>
          </w:p>
          <w:p w:rsidR="00230E24" w:rsidRPr="00141EFA" w:rsidRDefault="00230E24" w:rsidP="00AB19C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141EF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INTERESSENSBEKUNDUNG ZUR TEILNAHME AN DER MARKTRECHERCHE /</w:t>
            </w:r>
          </w:p>
          <w:p w:rsidR="00230E24" w:rsidRDefault="00230E24" w:rsidP="00AB19C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instrText xml:space="preserve"> FORMTEXT </w:instrText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separate"/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36BD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end"/>
            </w:r>
            <w:bookmarkEnd w:id="1"/>
          </w:p>
          <w:p w:rsidR="00230E24" w:rsidRDefault="00230E24" w:rsidP="00AB19C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:rsidR="00230E24" w:rsidRPr="00056222" w:rsidRDefault="00230E24" w:rsidP="009E66BA">
            <w:pPr>
              <w:widowControl w:val="0"/>
              <w:suppressAutoHyphens/>
              <w:spacing w:line="360" w:lineRule="auto"/>
              <w:jc w:val="both"/>
              <w:rPr>
                <w:rFonts w:cs="Arial"/>
                <w:b/>
                <w:bCs/>
                <w:iCs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:rsidR="00230E24" w:rsidRPr="003226DB" w:rsidRDefault="00230E24" w:rsidP="00AB19CA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:rsidR="00230E24" w:rsidRPr="009E66BA" w:rsidRDefault="00230E24" w:rsidP="00AB19C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</w:p>
          <w:p w:rsidR="00230E24" w:rsidRPr="007A6237" w:rsidRDefault="00230E24" w:rsidP="00AB19C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MANIFESTAZIONE DI INTERESSE ALLA PARTECIPAZIONE ALL’INDAGINE DI MERCATO</w:t>
            </w:r>
          </w:p>
          <w:p w:rsidR="00230E24" w:rsidRDefault="00230E24" w:rsidP="00AB19CA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instrText xml:space="preserve"> FORMTEXT </w:instrText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separate"/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 </w:t>
            </w: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fldChar w:fldCharType="end"/>
            </w:r>
          </w:p>
          <w:p w:rsidR="00230E24" w:rsidRDefault="00230E24" w:rsidP="00AB19CA">
            <w:pPr>
              <w:widowControl w:val="0"/>
              <w:suppressAutoHyphens/>
              <w:spacing w:line="360" w:lineRule="auto"/>
              <w:jc w:val="both"/>
              <w:rPr>
                <w:rFonts w:cs="Arial"/>
                <w:i/>
                <w:noProof w:val="0"/>
                <w:color w:val="FF0000"/>
                <w:lang w:val="it-IT" w:eastAsia="ar-SA"/>
              </w:rPr>
            </w:pPr>
          </w:p>
          <w:p w:rsidR="00230E24" w:rsidRPr="00AF33A2" w:rsidRDefault="00230E24" w:rsidP="00AB19CA">
            <w:pPr>
              <w:pStyle w:val="sche22"/>
              <w:shd w:val="clear" w:color="auto" w:fill="E6E6E6"/>
              <w:spacing w:line="240" w:lineRule="exact"/>
              <w:rPr>
                <w:rFonts w:ascii="Arial" w:hAnsi="Arial" w:cs="Arial"/>
                <w:bCs/>
                <w:i/>
                <w:iCs/>
                <w:sz w:val="24"/>
                <w:szCs w:val="24"/>
                <w:lang w:val="it-IT"/>
              </w:rPr>
            </w:pPr>
          </w:p>
        </w:tc>
      </w:tr>
      <w:tr w:rsidR="00230E24" w:rsidRPr="009E66BA" w:rsidTr="00AB19CA">
        <w:tc>
          <w:tcPr>
            <w:tcW w:w="4395" w:type="dxa"/>
          </w:tcPr>
          <w:p w:rsidR="00230E24" w:rsidRPr="00713814" w:rsidRDefault="00230E24" w:rsidP="00AB19CA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Der /die Unterfertigte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2" w:name="Testo8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2"/>
            <w:r w:rsidRPr="00713814">
              <w:rPr>
                <w:rFonts w:cs="Arial"/>
                <w:noProof w:val="0"/>
                <w:lang w:val="de-DE" w:eastAsia="ar-SA"/>
              </w:rPr>
              <w:t>,</w:t>
            </w:r>
          </w:p>
          <w:p w:rsidR="00230E24" w:rsidRPr="00713814" w:rsidRDefault="00230E24" w:rsidP="00AB19CA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bCs/>
                <w:iCs/>
                <w:noProof w:val="0"/>
                <w:lang w:val="de-DE" w:eastAsia="it-IT"/>
              </w:rPr>
              <w:t>Steuernummer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3" w:name="Testo57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3"/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</w:p>
          <w:p w:rsidR="00230E24" w:rsidRPr="00713814" w:rsidRDefault="00230E24" w:rsidP="00AB19CA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g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eboren in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(Provinz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Land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) am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:rsidR="00230E24" w:rsidRPr="00713814" w:rsidRDefault="00230E24" w:rsidP="00AB19CA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wohnhaft in der Gemeinde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PLZ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Provinz (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 xml:space="preserve">), 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Land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:rsidR="00230E24" w:rsidRPr="00713814" w:rsidRDefault="00230E24" w:rsidP="00AB19CA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>Anschrift, usw</w:t>
            </w:r>
            <w:r>
              <w:rPr>
                <w:rFonts w:cs="Arial"/>
                <w:noProof w:val="0"/>
                <w:lang w:val="de-DE" w:eastAsia="ar-SA"/>
              </w:rPr>
              <w:t>.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:rsidR="00230E24" w:rsidRPr="00713814" w:rsidRDefault="00230E24" w:rsidP="00AB19CA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i</w:t>
            </w:r>
            <w:r w:rsidRPr="00713814">
              <w:rPr>
                <w:rFonts w:cs="Arial"/>
                <w:noProof w:val="0"/>
                <w:lang w:val="de-DE" w:eastAsia="ar-SA"/>
              </w:rPr>
              <w:t>n seiner Eigenschaft als:</w:t>
            </w:r>
          </w:p>
          <w:p w:rsidR="00230E24" w:rsidRPr="00713814" w:rsidRDefault="00230E24" w:rsidP="00AB19CA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7674CB">
              <w:rPr>
                <w:rFonts w:cs="Arial"/>
                <w:noProof w:val="0"/>
                <w:lang w:val="it-IT" w:eastAsia="ar-SA"/>
              </w:rPr>
            </w:r>
            <w:r w:rsidR="007674CB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>der/die</w:t>
            </w:r>
            <w:r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>gesetzliche</w:t>
            </w:r>
            <w:r>
              <w:rPr>
                <w:rFonts w:cs="Arial"/>
                <w:noProof w:val="0"/>
                <w:lang w:val="de-DE" w:eastAsia="ar-SA"/>
              </w:rPr>
              <w:t>/n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Vertreter(in)</w:t>
            </w:r>
            <w:r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/Inhaber(in) </w:t>
            </w:r>
            <w:r>
              <w:rPr>
                <w:rFonts w:cs="Arial"/>
                <w:noProof w:val="0"/>
                <w:lang w:val="de-DE" w:eastAsia="ar-SA"/>
              </w:rPr>
              <w:t>von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:rsidR="00230E24" w:rsidRPr="00713814" w:rsidRDefault="00230E24" w:rsidP="00AB19CA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7674CB">
              <w:rPr>
                <w:rFonts w:cs="Arial"/>
                <w:noProof w:val="0"/>
                <w:lang w:val="it-IT" w:eastAsia="ar-SA"/>
              </w:rPr>
            </w:r>
            <w:r w:rsidR="007674CB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:rsidR="00230E24" w:rsidRPr="00713814" w:rsidRDefault="00230E24" w:rsidP="00AB19CA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7674CB">
              <w:rPr>
                <w:rFonts w:cs="Arial"/>
                <w:noProof w:val="0"/>
                <w:lang w:val="it-IT" w:eastAsia="ar-SA"/>
              </w:rPr>
            </w:r>
            <w:r w:rsidR="007674CB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</w:r>
            <w:r w:rsidRPr="00713814">
              <w:rPr>
                <w:rFonts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:rsidR="00230E24" w:rsidRPr="00713814" w:rsidRDefault="00230E24" w:rsidP="00AB19CA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:rsidR="00230E24" w:rsidRPr="00713814" w:rsidRDefault="00230E24" w:rsidP="00AB19CA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proofErr w:type="spellStart"/>
            <w:r>
              <w:rPr>
                <w:rFonts w:cs="Arial"/>
                <w:noProof w:val="0"/>
                <w:lang w:val="de-DE" w:eastAsia="ar-SA"/>
              </w:rPr>
              <w:t>MwSt</w:t>
            </w:r>
            <w:proofErr w:type="spellEnd"/>
            <w:r>
              <w:rPr>
                <w:rFonts w:cs="Arial"/>
                <w:noProof w:val="0"/>
                <w:lang w:val="de-DE" w:eastAsia="ar-SA"/>
              </w:rPr>
              <w:t>-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Nr.: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230E24" w:rsidRPr="00713814" w:rsidRDefault="00230E24" w:rsidP="00AB19CA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Steuernummer: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230E24" w:rsidRPr="00713814" w:rsidRDefault="00230E24" w:rsidP="00AB19CA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mit Rechtssitz in der Gemeinde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PLZ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, Provinz (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), Land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230E24" w:rsidRPr="00713814" w:rsidRDefault="00230E24" w:rsidP="00AB19CA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Anschrift, usw.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230E24" w:rsidRPr="00713814" w:rsidRDefault="00230E24" w:rsidP="00AB19CA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E-Mail-Adresse: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230E24" w:rsidRPr="00713814" w:rsidRDefault="00230E24" w:rsidP="00AB19CA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Zertifizierte E-Mail-Adresse (PEC):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230E24" w:rsidRPr="00713814" w:rsidRDefault="00230E24" w:rsidP="00AB19CA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Telefonnummer: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230E24" w:rsidRPr="00713814" w:rsidRDefault="00230E24" w:rsidP="00AB19CA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Fax: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:rsidR="00230E24" w:rsidRDefault="00230E24" w:rsidP="00AB19CA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:rsidR="00230E24" w:rsidRPr="00713814" w:rsidRDefault="00230E24" w:rsidP="00AB19CA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:rsidR="00230E24" w:rsidRPr="00713814" w:rsidRDefault="00230E24" w:rsidP="00AB19CA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  <w:r w:rsidRPr="00713814">
              <w:rPr>
                <w:rFonts w:cs="Arial"/>
                <w:noProof w:val="0"/>
                <w:lang w:val="de-DE" w:eastAsia="it-IT"/>
              </w:rPr>
              <w:t xml:space="preserve">ist sich </w:t>
            </w:r>
            <w:r>
              <w:rPr>
                <w:rFonts w:cs="Arial"/>
                <w:noProof w:val="0"/>
                <w:lang w:val="de-DE" w:eastAsia="it-IT"/>
              </w:rPr>
              <w:t xml:space="preserve">im Sinne des L.G. vom 22. Oktober 1993 Nr. 17 </w:t>
            </w:r>
            <w:r w:rsidRPr="00713814">
              <w:rPr>
                <w:rFonts w:cs="Arial"/>
                <w:noProof w:val="0"/>
                <w:lang w:val="de-DE" w:eastAsia="it-IT"/>
              </w:rPr>
              <w:t xml:space="preserve">der strafrechtlichen Haftung bei unwahren Aussagen und der entsprechenden strafrechtlichen Sanktionen gemäß Art. 76 DPR 445/2000 bewusst und </w:t>
            </w:r>
          </w:p>
          <w:p w:rsidR="00230E24" w:rsidRPr="00736BDA" w:rsidRDefault="00230E24" w:rsidP="00AB19CA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:rsidR="00230E24" w:rsidRPr="00DF58B8" w:rsidRDefault="00230E24" w:rsidP="00AB19CA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:rsidR="00230E24" w:rsidRPr="008A3518" w:rsidRDefault="00230E24" w:rsidP="00AB19CA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518">
              <w:rPr>
                <w:rFonts w:ascii="Arial" w:hAnsi="Arial" w:cs="Arial"/>
                <w:sz w:val="20"/>
                <w:szCs w:val="20"/>
              </w:rPr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351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30E24" w:rsidRPr="008A3518" w:rsidRDefault="00230E24" w:rsidP="00AB19CA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C.F. </w:t>
            </w:r>
            <w:r w:rsidRPr="008A3518"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</w:p>
          <w:p w:rsidR="00230E24" w:rsidRPr="008A3518" w:rsidRDefault="00230E24" w:rsidP="00AB19CA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nato/a a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 (prov.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 il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 w:rsidR="00230E24" w:rsidRPr="008A3518" w:rsidRDefault="00230E24" w:rsidP="00AB19CA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residente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),</w:t>
            </w:r>
            <w:r w:rsidRPr="008A3518">
              <w:rPr>
                <w:lang w:val="it-IT"/>
              </w:rPr>
              <w:t xml:space="preserve">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230E24" w:rsidRPr="008A3518" w:rsidRDefault="00230E24" w:rsidP="00AB19CA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via/piazza,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230E24" w:rsidRPr="008A3518" w:rsidRDefault="00230E24" w:rsidP="00AB19CA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in qualità di</w:t>
            </w:r>
            <w:r w:rsidRPr="008A3518">
              <w:rPr>
                <w:lang w:val="it-IT"/>
              </w:rPr>
              <w:t>:</w:t>
            </w:r>
          </w:p>
          <w:p w:rsidR="00230E24" w:rsidRDefault="00230E24" w:rsidP="00AB19CA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7674CB">
              <w:rPr>
                <w:lang w:val="it-IT"/>
              </w:rPr>
            </w:r>
            <w:r w:rsidR="007674CB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legale rappresentante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:rsidR="00230E24" w:rsidRPr="008A3518" w:rsidRDefault="00230E24" w:rsidP="00AB19CA">
            <w:pPr>
              <w:spacing w:line="240" w:lineRule="exact"/>
              <w:jc w:val="both"/>
              <w:rPr>
                <w:lang w:val="it-IT"/>
              </w:rPr>
            </w:pPr>
          </w:p>
          <w:p w:rsidR="00230E24" w:rsidRDefault="00230E24" w:rsidP="00AB19CA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7674CB">
              <w:rPr>
                <w:lang w:val="it-IT"/>
              </w:rPr>
            </w:r>
            <w:r w:rsidR="007674CB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procuratore generale/speciale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:rsidR="00230E24" w:rsidRPr="008A3518" w:rsidRDefault="00230E24" w:rsidP="00AB19CA">
            <w:pPr>
              <w:spacing w:line="240" w:lineRule="exact"/>
              <w:jc w:val="both"/>
              <w:rPr>
                <w:lang w:val="it-IT"/>
              </w:rPr>
            </w:pPr>
          </w:p>
          <w:p w:rsidR="00230E24" w:rsidRPr="008A3518" w:rsidRDefault="00230E24" w:rsidP="00AB19CA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7674CB">
              <w:rPr>
                <w:lang w:val="it-IT"/>
              </w:rPr>
            </w:r>
            <w:r w:rsidR="007674CB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ab/>
              <w:t xml:space="preserve">altro (specificare)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:rsidR="00230E24" w:rsidRPr="008A3518" w:rsidRDefault="00230E24" w:rsidP="00AB19CA">
            <w:pPr>
              <w:spacing w:line="240" w:lineRule="exact"/>
              <w:jc w:val="both"/>
              <w:rPr>
                <w:lang w:val="it-IT"/>
              </w:rPr>
            </w:pPr>
          </w:p>
          <w:p w:rsidR="00230E24" w:rsidRPr="008A3518" w:rsidRDefault="00230E24" w:rsidP="00AB19CA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Partita IVA: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230E24" w:rsidRPr="008A3518" w:rsidRDefault="00230E24" w:rsidP="00AB19CA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Codice Fiscale: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230E24" w:rsidRPr="008A3518" w:rsidRDefault="00230E24" w:rsidP="00AB19CA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con sede legale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,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230E24" w:rsidRPr="008A3518" w:rsidRDefault="00230E24" w:rsidP="00AB19CA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V</w:t>
            </w:r>
            <w:r w:rsidRPr="008A3518">
              <w:rPr>
                <w:lang w:val="it-IT"/>
              </w:rPr>
              <w:t>ia/</w:t>
            </w:r>
            <w:r>
              <w:rPr>
                <w:lang w:val="it-IT"/>
              </w:rPr>
              <w:t>P</w:t>
            </w:r>
            <w:r w:rsidRPr="008A3518">
              <w:rPr>
                <w:lang w:val="it-IT"/>
              </w:rPr>
              <w:t xml:space="preserve">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230E24" w:rsidRPr="008A3518" w:rsidRDefault="00230E24" w:rsidP="00AB19CA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Indirizzo e-mail: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230E24" w:rsidRPr="008A3518" w:rsidRDefault="00230E24" w:rsidP="00AB19CA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>Indirizzo di posta elettronica certificata (PEC):</w:t>
            </w:r>
            <w:r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:rsidR="00230E24" w:rsidRPr="008A3518" w:rsidRDefault="00230E24" w:rsidP="00AB19CA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Numero telefono: </w:t>
            </w:r>
            <w:r w:rsidRPr="008A3518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4" w:name="Testo9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4"/>
            <w:r w:rsidRPr="008A3518">
              <w:rPr>
                <w:lang w:val="it-IT"/>
              </w:rPr>
              <w:t>;</w:t>
            </w:r>
          </w:p>
          <w:p w:rsidR="00230E24" w:rsidRPr="008A3518" w:rsidRDefault="00230E24" w:rsidP="00AB19CA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Fax: </w:t>
            </w:r>
            <w:r w:rsidRPr="008A3518"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5" w:name="Testo10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5"/>
            <w:r w:rsidRPr="008A3518">
              <w:rPr>
                <w:lang w:val="it-IT"/>
              </w:rPr>
              <w:t>;</w:t>
            </w:r>
          </w:p>
          <w:p w:rsidR="00230E24" w:rsidRPr="008A3518" w:rsidRDefault="00230E24" w:rsidP="00AB19CA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230E24" w:rsidRPr="008A3518" w:rsidRDefault="00230E24" w:rsidP="00AB19CA">
            <w:pPr>
              <w:pStyle w:val="Normale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:rsidR="00230E24" w:rsidRPr="008A3518" w:rsidRDefault="00230E24" w:rsidP="00AB19CA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230E24" w:rsidRPr="008A3518" w:rsidTr="00AB19CA">
        <w:tc>
          <w:tcPr>
            <w:tcW w:w="4395" w:type="dxa"/>
          </w:tcPr>
          <w:p w:rsidR="00230E24" w:rsidRPr="00736BDA" w:rsidRDefault="00230E24" w:rsidP="00AB19CA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  <w:r w:rsidRPr="00713814">
              <w:rPr>
                <w:rFonts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:rsidR="00230E24" w:rsidRPr="009711F9" w:rsidRDefault="00230E24" w:rsidP="00AB19CA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:rsidR="00230E24" w:rsidRPr="008A3518" w:rsidRDefault="00230E24" w:rsidP="00AB19CA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8A3518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230E24" w:rsidRPr="00713814" w:rsidTr="00AB19CA">
        <w:tc>
          <w:tcPr>
            <w:tcW w:w="4395" w:type="dxa"/>
          </w:tcPr>
          <w:p w:rsidR="00230E24" w:rsidRPr="00713814" w:rsidRDefault="00230E24" w:rsidP="00AB19CA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:rsidR="00230E24" w:rsidRPr="009711F9" w:rsidRDefault="00230E24" w:rsidP="00AB19CA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:rsidR="00230E24" w:rsidRPr="00713814" w:rsidRDefault="00230E24" w:rsidP="00AB19CA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230E24" w:rsidRPr="009E66BA" w:rsidTr="00AB19CA">
        <w:tc>
          <w:tcPr>
            <w:tcW w:w="4395" w:type="dxa"/>
          </w:tcPr>
          <w:p w:rsidR="00230E24" w:rsidRPr="007A6237" w:rsidRDefault="00230E24" w:rsidP="00AB19CA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an der gegenständlichen Marktrecherche teilnehmen zu wollen und erklärt, die Voraussetzungen, welche im Art. 3 der Bekanntmachung einer Marktrecherche          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  <w:lang w:val="de-DE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  <w:lang w:val="de-DE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vom</w:t>
            </w:r>
            <w:r w:rsidRPr="007A6237">
              <w:rPr>
                <w:color w:val="auto"/>
                <w:lang w:val="de-DE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  <w:lang w:val="de-DE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  <w:lang w:val="de-DE"/>
              </w:rPr>
              <w:t xml:space="preserve">,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veröffentlicht</w:t>
            </w:r>
            <w:r w:rsidRPr="007A6237">
              <w:rPr>
                <w:color w:val="auto"/>
                <w:lang w:val="de-DE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  <w:lang w:val="de-DE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  <w:lang w:val="de-DE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zur Kenntnis zu nehmen.</w:t>
            </w:r>
          </w:p>
        </w:tc>
        <w:tc>
          <w:tcPr>
            <w:tcW w:w="850" w:type="dxa"/>
          </w:tcPr>
          <w:p w:rsidR="00230E24" w:rsidRPr="007A6237" w:rsidRDefault="00230E24" w:rsidP="00AB19CA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:rsidR="00230E24" w:rsidRPr="007A6237" w:rsidRDefault="00230E24" w:rsidP="00AB19CA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7A6237">
              <w:rPr>
                <w:b/>
                <w:bCs/>
                <w:color w:val="auto"/>
                <w:sz w:val="20"/>
                <w:szCs w:val="20"/>
              </w:rPr>
              <w:t xml:space="preserve">di voler partecipare all’indagine di mercato in oggetto e di prendere atto dei requisiti richiesti all’art. 3 del avviso di indagine di mercato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dd.</w:t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 xml:space="preserve"> , 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>pubblicato</w:t>
            </w:r>
            <w:r w:rsidRPr="007A6237">
              <w:rPr>
                <w:color w:val="auto"/>
              </w:rPr>
              <w:t xml:space="preserve"> </w:t>
            </w:r>
            <w:r w:rsidRPr="007A6237">
              <w:rPr>
                <w:color w:val="auto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7A6237">
              <w:rPr>
                <w:color w:val="auto"/>
              </w:rPr>
              <w:instrText xml:space="preserve"> FORMTEXT </w:instrText>
            </w:r>
            <w:r w:rsidRPr="007A6237">
              <w:rPr>
                <w:color w:val="auto"/>
              </w:rPr>
            </w:r>
            <w:r w:rsidRPr="007A6237">
              <w:rPr>
                <w:color w:val="auto"/>
              </w:rPr>
              <w:fldChar w:fldCharType="separate"/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t> </w:t>
            </w:r>
            <w:r w:rsidRPr="007A6237">
              <w:rPr>
                <w:color w:val="auto"/>
              </w:rPr>
              <w:fldChar w:fldCharType="end"/>
            </w:r>
            <w:r w:rsidRPr="007A6237">
              <w:rPr>
                <w:color w:val="auto"/>
              </w:rPr>
              <w:t>.</w:t>
            </w:r>
          </w:p>
        </w:tc>
      </w:tr>
      <w:tr w:rsidR="00230E24" w:rsidRPr="009E66BA" w:rsidTr="00AB19CA">
        <w:tc>
          <w:tcPr>
            <w:tcW w:w="4395" w:type="dxa"/>
          </w:tcPr>
          <w:p w:rsidR="00230E24" w:rsidRPr="000B39A4" w:rsidRDefault="00230E24" w:rsidP="00AB19CA">
            <w:pPr>
              <w:pStyle w:val="sche3"/>
              <w:tabs>
                <w:tab w:val="left" w:pos="426"/>
              </w:tabs>
              <w:spacing w:line="240" w:lineRule="exact"/>
              <w:rPr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:rsidR="00230E24" w:rsidRPr="000B39A4" w:rsidRDefault="00230E24" w:rsidP="00AB19CA">
            <w:pPr>
              <w:ind w:left="57" w:right="57"/>
              <w:jc w:val="center"/>
              <w:rPr>
                <w:rFonts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:rsidR="00230E24" w:rsidRPr="00E63D93" w:rsidRDefault="00230E24" w:rsidP="00AB19CA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  <w:tr w:rsidR="00230E24" w:rsidRPr="00713814" w:rsidTr="00AB19CA">
        <w:tc>
          <w:tcPr>
            <w:tcW w:w="4395" w:type="dxa"/>
          </w:tcPr>
          <w:p w:rsidR="00230E24" w:rsidRPr="004F03CC" w:rsidRDefault="00230E24" w:rsidP="00AB19CA">
            <w:pPr>
              <w:spacing w:line="240" w:lineRule="exact"/>
              <w:jc w:val="center"/>
              <w:rPr>
                <w:lang w:val="de-DE"/>
              </w:rPr>
            </w:pPr>
            <w:r w:rsidRPr="004F03CC">
              <w:rPr>
                <w:lang w:val="de-DE"/>
              </w:rPr>
              <w:t>Der gesetzliche Vertreter / der Bevollmächtigte</w:t>
            </w:r>
          </w:p>
          <w:p w:rsidR="00230E24" w:rsidRPr="004F03CC" w:rsidRDefault="00230E24" w:rsidP="00AB19CA">
            <w:pPr>
              <w:spacing w:line="240" w:lineRule="exact"/>
              <w:jc w:val="center"/>
              <w:rPr>
                <w:u w:val="single"/>
              </w:rPr>
            </w:pPr>
            <w:r w:rsidRPr="004F03CC">
              <w:rPr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4F03CC">
              <w:rPr>
                <w:u w:val="single"/>
              </w:rPr>
              <w:instrText xml:space="preserve"> FORMTEXT </w:instrText>
            </w:r>
            <w:r w:rsidRPr="004F03CC">
              <w:rPr>
                <w:u w:val="single"/>
              </w:rPr>
            </w:r>
            <w:r w:rsidRPr="004F03CC">
              <w:rPr>
                <w:u w:val="single"/>
              </w:rPr>
              <w:fldChar w:fldCharType="separate"/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fldChar w:fldCharType="end"/>
            </w:r>
          </w:p>
          <w:p w:rsidR="00230E24" w:rsidRPr="004F03CC" w:rsidRDefault="00230E24" w:rsidP="00AB19CA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color w:val="auto"/>
                <w:sz w:val="18"/>
                <w:szCs w:val="18"/>
                <w:lang w:val="de-DE"/>
              </w:rPr>
            </w:pPr>
            <w:r w:rsidRPr="004F03CC">
              <w:rPr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:rsidR="00230E24" w:rsidRPr="00DF58B8" w:rsidRDefault="00230E24" w:rsidP="00AB19CA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:rsidR="00230E24" w:rsidRPr="00513874" w:rsidRDefault="00230E24" w:rsidP="00AB19CA">
            <w:pPr>
              <w:spacing w:line="240" w:lineRule="exact"/>
              <w:jc w:val="center"/>
              <w:rPr>
                <w:lang w:val="it-IT"/>
              </w:rPr>
            </w:pPr>
            <w:r w:rsidRPr="00513874">
              <w:rPr>
                <w:lang w:val="it-IT"/>
              </w:rPr>
              <w:t>Il legale rappresentante / il procuratore</w:t>
            </w:r>
          </w:p>
          <w:p w:rsidR="00230E24" w:rsidRPr="00513874" w:rsidRDefault="00230E24" w:rsidP="00AB19CA">
            <w:pPr>
              <w:spacing w:line="240" w:lineRule="exact"/>
              <w:jc w:val="center"/>
              <w:rPr>
                <w:u w:val="single"/>
              </w:rPr>
            </w:pPr>
            <w:r w:rsidRPr="00513874">
              <w:rPr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513874">
              <w:rPr>
                <w:u w:val="single"/>
              </w:rPr>
              <w:instrText xml:space="preserve"> FORMTEXT </w:instrText>
            </w:r>
            <w:r w:rsidRPr="00513874">
              <w:rPr>
                <w:u w:val="single"/>
              </w:rPr>
            </w:r>
            <w:r w:rsidRPr="00513874">
              <w:rPr>
                <w:u w:val="single"/>
              </w:rPr>
              <w:fldChar w:fldCharType="separate"/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fldChar w:fldCharType="end"/>
            </w:r>
          </w:p>
          <w:p w:rsidR="00230E24" w:rsidRPr="00513874" w:rsidRDefault="00230E24" w:rsidP="00AB19CA">
            <w:pPr>
              <w:spacing w:line="240" w:lineRule="exact"/>
              <w:jc w:val="center"/>
              <w:rPr>
                <w:sz w:val="18"/>
                <w:szCs w:val="18"/>
                <w:lang w:val="it-IT"/>
              </w:rPr>
            </w:pPr>
            <w:r w:rsidRPr="00513874">
              <w:rPr>
                <w:sz w:val="18"/>
                <w:szCs w:val="18"/>
                <w:lang w:val="it-IT"/>
              </w:rPr>
              <w:t>(sottoscritto con firma digitale)</w:t>
            </w:r>
          </w:p>
          <w:p w:rsidR="00230E24" w:rsidRPr="00713814" w:rsidRDefault="00230E24" w:rsidP="00AB19CA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</w:tbl>
    <w:p w:rsidR="00184920" w:rsidRDefault="007674CB"/>
    <w:sectPr w:rsidR="001849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24"/>
    <w:rsid w:val="00230E24"/>
    <w:rsid w:val="005B0FC1"/>
    <w:rsid w:val="006C70FE"/>
    <w:rsid w:val="007674CB"/>
    <w:rsid w:val="009A176D"/>
    <w:rsid w:val="009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3BCAD-3DB2-4F20-95D2-398D181B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0E24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link w:val="DefaultChar"/>
    <w:rsid w:val="00230E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4"/>
      <w:lang w:eastAsia="it-IT"/>
    </w:rPr>
  </w:style>
  <w:style w:type="character" w:customStyle="1" w:styleId="DefaultChar">
    <w:name w:val="Default Char"/>
    <w:link w:val="Default"/>
    <w:rsid w:val="00230E24"/>
    <w:rPr>
      <w:rFonts w:ascii="Arial" w:eastAsia="Times New Roman" w:hAnsi="Arial" w:cs="Times New Roman"/>
      <w:noProof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230E24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230E24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 w:eastAsia="it-IT"/>
    </w:rPr>
  </w:style>
  <w:style w:type="paragraph" w:customStyle="1" w:styleId="Stile1">
    <w:name w:val="Stile1"/>
    <w:basedOn w:val="Normale"/>
    <w:rsid w:val="00230E24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22">
    <w:name w:val="sche2_2"/>
    <w:rsid w:val="00230E24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7A78BF54</Template>
  <TotalTime>0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Francucci, Alessandro Maria</dc:creator>
  <cp:keywords/>
  <dc:description/>
  <cp:lastModifiedBy>Francucci, Alessandro Maria</cp:lastModifiedBy>
  <cp:revision>2</cp:revision>
  <dcterms:created xsi:type="dcterms:W3CDTF">2019-11-27T09:39:00Z</dcterms:created>
  <dcterms:modified xsi:type="dcterms:W3CDTF">2019-11-27T09:39:00Z</dcterms:modified>
</cp:coreProperties>
</file>