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82F86" w14:textId="77777777" w:rsidR="007D0C47" w:rsidRPr="00BC3779" w:rsidRDefault="007D0C47">
      <w:pPr>
        <w:rPr>
          <w:rFonts w:ascii="Segoe UI" w:hAnsi="Segoe UI" w:cs="Segoe U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1"/>
      </w:tblGrid>
      <w:tr w:rsidR="008C073F" w:rsidRPr="00BC3779" w14:paraId="0A11F94F" w14:textId="77777777" w:rsidTr="11707DF1">
        <w:trPr>
          <w:cantSplit/>
          <w:trHeight w:val="2542"/>
        </w:trPr>
        <w:tc>
          <w:tcPr>
            <w:tcW w:w="9361" w:type="dxa"/>
            <w:vAlign w:val="center"/>
          </w:tcPr>
          <w:p w14:paraId="45D3E6D8" w14:textId="77777777" w:rsidR="008C073F" w:rsidRPr="00BC3779" w:rsidRDefault="008C073F" w:rsidP="00000637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14:paraId="6D4BCB07" w14:textId="77777777" w:rsidR="00442E68" w:rsidRPr="00BC3779" w:rsidRDefault="00442E68" w:rsidP="00442E68">
            <w:pPr>
              <w:jc w:val="both"/>
              <w:rPr>
                <w:rStyle w:val="c1"/>
                <w:rFonts w:ascii="Segoe UI" w:hAnsi="Segoe UI" w:cs="Segoe UI"/>
                <w:b/>
                <w:sz w:val="22"/>
                <w:szCs w:val="22"/>
              </w:rPr>
            </w:pPr>
          </w:p>
          <w:p w14:paraId="3B00A317" w14:textId="58EA5F71" w:rsidR="008C073F" w:rsidRPr="00BC3779" w:rsidRDefault="004D6F0D" w:rsidP="005E2C5A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8"/>
                <w:szCs w:val="28"/>
                <w:u w:val="single"/>
              </w:rPr>
            </w:pPr>
            <w:r w:rsidRPr="00BC3779">
              <w:rPr>
                <w:rStyle w:val="c1"/>
                <w:rFonts w:ascii="Segoe UI" w:hAnsi="Segoe UI" w:cs="Segoe UI"/>
                <w:b/>
                <w:sz w:val="28"/>
                <w:szCs w:val="28"/>
              </w:rPr>
              <w:t>Avviso per LA CONCESSIONE DI UNA LICENZA DI SFRUTTAMENTO ECONOMICO delle varietà di melo derivanti dal programma di miglioramento genetico del Centro di Sperimentazione Laimburg</w:t>
            </w:r>
          </w:p>
          <w:p w14:paraId="41366855" w14:textId="3378C3A4" w:rsidR="00826DAB" w:rsidRPr="00BC3779" w:rsidRDefault="00826DAB" w:rsidP="005E2C5A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8"/>
                <w:szCs w:val="28"/>
                <w:u w:val="single"/>
              </w:rPr>
            </w:pPr>
          </w:p>
          <w:p w14:paraId="5F4D5773" w14:textId="77777777" w:rsidR="008C073F" w:rsidRPr="00BC3779" w:rsidRDefault="11707DF1" w:rsidP="00BC3779">
            <w:pPr>
              <w:ind w:right="180"/>
              <w:rPr>
                <w:rFonts w:ascii="Segoe UI" w:hAnsi="Segoe UI" w:cs="Segoe UI"/>
                <w:b/>
                <w:bCs/>
                <w:sz w:val="28"/>
                <w:szCs w:val="28"/>
                <w:u w:val="single"/>
              </w:rPr>
            </w:pPr>
            <w:r w:rsidRPr="00BC3779">
              <w:rPr>
                <w:rFonts w:ascii="Segoe UI" w:hAnsi="Segoe UI" w:cs="Segoe UI"/>
                <w:b/>
                <w:bCs/>
                <w:sz w:val="28"/>
                <w:szCs w:val="28"/>
                <w:u w:val="single"/>
              </w:rPr>
              <w:t>A</w:t>
            </w:r>
            <w:r w:rsidR="00241CC9" w:rsidRPr="00BC3779">
              <w:rPr>
                <w:rFonts w:ascii="Segoe UI" w:hAnsi="Segoe UI" w:cs="Segoe UI"/>
                <w:b/>
                <w:bCs/>
                <w:sz w:val="28"/>
                <w:szCs w:val="28"/>
                <w:u w:val="single"/>
              </w:rPr>
              <w:t>llegato 4</w:t>
            </w:r>
            <w:r w:rsidRPr="00BC3779">
              <w:rPr>
                <w:rFonts w:ascii="Segoe UI" w:hAnsi="Segoe UI" w:cs="Segoe UI"/>
                <w:b/>
                <w:bCs/>
                <w:sz w:val="28"/>
                <w:szCs w:val="28"/>
                <w:u w:val="single"/>
              </w:rPr>
              <w:t>: Modulo d'offerta</w:t>
            </w:r>
          </w:p>
          <w:p w14:paraId="431BA3F3" w14:textId="77777777" w:rsidR="00456D36" w:rsidRPr="00BC3779" w:rsidRDefault="00456D36" w:rsidP="11707DF1">
            <w:pPr>
              <w:ind w:right="18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199AA8B8" w14:textId="77777777" w:rsidR="00456D36" w:rsidRPr="00DF4639" w:rsidRDefault="0078069E" w:rsidP="11707DF1">
            <w:pPr>
              <w:ind w:right="180"/>
              <w:rPr>
                <w:rFonts w:ascii="Segoe UI" w:hAnsi="Segoe UI" w:cs="Segoe UI"/>
                <w:b/>
                <w:bCs/>
                <w:sz w:val="22"/>
                <w:szCs w:val="22"/>
                <w:u w:val="single"/>
              </w:rPr>
            </w:pPr>
            <w:r w:rsidRPr="00DF4639">
              <w:rPr>
                <w:rFonts w:ascii="Segoe UI" w:hAnsi="Segoe UI" w:cs="Segoe UI"/>
                <w:b/>
                <w:bCs/>
                <w:sz w:val="22"/>
                <w:szCs w:val="22"/>
                <w:highlight w:val="yellow"/>
                <w:u w:val="single"/>
              </w:rPr>
              <w:t>ATTENZIONE: Ogni pagina dell’offerta deve essere firmata, altrimenti l’offerta non è valida.</w:t>
            </w:r>
          </w:p>
          <w:p w14:paraId="59920491" w14:textId="77777777" w:rsidR="001A7013" w:rsidRDefault="001A7013" w:rsidP="11707DF1">
            <w:pPr>
              <w:ind w:right="180"/>
              <w:rPr>
                <w:rFonts w:ascii="Segoe UI" w:hAnsi="Segoe UI" w:cs="Segoe UI"/>
                <w:bCs/>
                <w:sz w:val="22"/>
                <w:szCs w:val="22"/>
                <w:u w:val="single"/>
              </w:rPr>
            </w:pPr>
          </w:p>
          <w:p w14:paraId="13DC6B6D" w14:textId="4C50F9F5" w:rsidR="00BC3779" w:rsidRPr="00BC3779" w:rsidRDefault="00BC3779" w:rsidP="11707DF1">
            <w:pPr>
              <w:ind w:right="180"/>
              <w:rPr>
                <w:rFonts w:ascii="Segoe UI" w:hAnsi="Segoe UI" w:cs="Segoe UI"/>
                <w:bCs/>
                <w:sz w:val="22"/>
                <w:szCs w:val="22"/>
                <w:u w:val="single"/>
              </w:rPr>
            </w:pPr>
          </w:p>
        </w:tc>
      </w:tr>
      <w:tr w:rsidR="007D0C47" w:rsidRPr="00BC3779" w14:paraId="5EDE084C" w14:textId="77777777" w:rsidTr="11707DF1">
        <w:trPr>
          <w:cantSplit/>
          <w:trHeight w:val="2542"/>
        </w:trPr>
        <w:tc>
          <w:tcPr>
            <w:tcW w:w="9361" w:type="dxa"/>
            <w:vAlign w:val="center"/>
          </w:tcPr>
          <w:p w14:paraId="38751FC3" w14:textId="77777777" w:rsidR="00942CB8" w:rsidRPr="00BC3779" w:rsidRDefault="00942CB8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25BAC56" w14:textId="4572149A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Il sottoscritto 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..........................................................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51EF473E" w14:textId="1C502CE2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nato a ...................................................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.................................. il 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...........................................,</w:t>
            </w:r>
          </w:p>
          <w:p w14:paraId="638CF3DB" w14:textId="6712B0DB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in qualità di legale rappresentante ovvero ........................................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</w:t>
            </w:r>
          </w:p>
          <w:p w14:paraId="31740CB3" w14:textId="5954A4EB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dell'Impresa 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</w:t>
            </w:r>
          </w:p>
          <w:p w14:paraId="4C17F755" w14:textId="18EBAA82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con sede in 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 xml:space="preserve">..............................., 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Prov. 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CAP 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4E785C95" w14:textId="33037E73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Via/Piazza 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N. 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</w:p>
          <w:p w14:paraId="7A849EC3" w14:textId="67F40FAC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Partita IVA .....................................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C.F. 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</w:p>
          <w:p w14:paraId="411082BF" w14:textId="7866EA42" w:rsidR="001A7013" w:rsidRPr="00BC3779" w:rsidRDefault="001A7013" w:rsidP="00BC3779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E-Mail/PEC-Mail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 xml:space="preserve"> ……………………………………………….., r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ecapito telefonico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 xml:space="preserve"> ………………………….…...,</w:t>
            </w:r>
          </w:p>
          <w:p w14:paraId="2B6375B7" w14:textId="77777777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6CBFE92" w14:textId="77777777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consapevole delle responsabilità penali e degli effetti amministrativi derivanti dalla</w:t>
            </w:r>
          </w:p>
          <w:p w14:paraId="6AF21482" w14:textId="77777777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falsità in atti e dalle dichiarazioni mendaci (così come previsto dagli artt. 75 e 76 del</w:t>
            </w:r>
          </w:p>
          <w:p w14:paraId="6409A786" w14:textId="77777777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D.P.R. n. 445 del 28.12.2000), ai sensi e per gli effetti di cui agli artt. 46 e 47 del</w:t>
            </w:r>
          </w:p>
          <w:p w14:paraId="4CCB887D" w14:textId="74088E75" w:rsidR="001A7013" w:rsidRPr="00BC3779" w:rsidRDefault="001A7013" w:rsidP="00BC3779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medesimo D.P.R. n. 445 del 28.12.2000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cr/>
            </w:r>
          </w:p>
          <w:p w14:paraId="645C9AE1" w14:textId="77777777" w:rsidR="001A7013" w:rsidRPr="00BC3779" w:rsidRDefault="001A7013" w:rsidP="001A7013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b/>
                <w:sz w:val="22"/>
                <w:szCs w:val="22"/>
              </w:rPr>
              <w:t>DICHIARA</w:t>
            </w:r>
          </w:p>
          <w:p w14:paraId="6431A043" w14:textId="4FAE926A" w:rsidR="00456D36" w:rsidRPr="00BC3779" w:rsidRDefault="001A7013" w:rsidP="001A7013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b/>
                <w:sz w:val="22"/>
                <w:szCs w:val="22"/>
              </w:rPr>
              <w:t xml:space="preserve"> DI OFFRIRE </w:t>
            </w:r>
          </w:p>
        </w:tc>
      </w:tr>
      <w:tr w:rsidR="007D0C47" w:rsidRPr="00BC3779" w14:paraId="4F36DB64" w14:textId="77777777" w:rsidTr="11707DF1">
        <w:trPr>
          <w:cantSplit/>
          <w:trHeight w:val="559"/>
        </w:trPr>
        <w:tc>
          <w:tcPr>
            <w:tcW w:w="9361" w:type="dxa"/>
            <w:vAlign w:val="center"/>
          </w:tcPr>
          <w:p w14:paraId="57ED4789" w14:textId="07BEE4C8" w:rsidR="00BC3779" w:rsidRPr="00BC3779" w:rsidRDefault="00BC3779" w:rsidP="005143A8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73167BA6" w14:textId="77777777" w:rsidR="007D0C47" w:rsidRPr="00BC3779" w:rsidRDefault="11707DF1" w:rsidP="00C148A2">
            <w:pPr>
              <w:pStyle w:val="Kopfzeile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  <w:t>Criteri di prezzo:</w:t>
            </w:r>
          </w:p>
          <w:p w14:paraId="40927F9F" w14:textId="77777777" w:rsidR="00024659" w:rsidRPr="00BC3779" w:rsidRDefault="00024659" w:rsidP="00024659">
            <w:pPr>
              <w:pStyle w:val="Kopfzeile"/>
              <w:tabs>
                <w:tab w:val="clear" w:pos="4536"/>
                <w:tab w:val="clear" w:pos="9072"/>
              </w:tabs>
              <w:ind w:left="430"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</w:tc>
      </w:tr>
    </w:tbl>
    <w:p w14:paraId="068B6300" w14:textId="77777777" w:rsidR="00000637" w:rsidRPr="00BC3779" w:rsidRDefault="00000637" w:rsidP="008C073F">
      <w:pPr>
        <w:pBdr>
          <w:bottom w:val="single" w:sz="12" w:space="0" w:color="auto"/>
        </w:pBdr>
        <w:rPr>
          <w:rFonts w:ascii="Segoe UI" w:hAnsi="Segoe UI" w:cs="Segoe UI"/>
          <w:vanish/>
          <w:sz w:val="22"/>
          <w:szCs w:val="22"/>
          <w:lang w:val="de-DE"/>
        </w:rPr>
      </w:pPr>
    </w:p>
    <w:p w14:paraId="2C61980B" w14:textId="77777777" w:rsidR="008C073F" w:rsidRPr="00BC3779" w:rsidRDefault="008C073F" w:rsidP="008C073F">
      <w:pPr>
        <w:pBdr>
          <w:bottom w:val="single" w:sz="12" w:space="0" w:color="auto"/>
        </w:pBdr>
        <w:rPr>
          <w:rFonts w:ascii="Segoe UI" w:hAnsi="Segoe UI" w:cs="Segoe UI"/>
          <w:vanish/>
          <w:sz w:val="22"/>
          <w:szCs w:val="22"/>
          <w:lang w:val="de-DE"/>
        </w:rPr>
      </w:pPr>
    </w:p>
    <w:p w14:paraId="3712BBCF" w14:textId="77777777" w:rsidR="008C073F" w:rsidRPr="00BC3779" w:rsidRDefault="008C073F" w:rsidP="008C073F">
      <w:pPr>
        <w:pBdr>
          <w:bottom w:val="single" w:sz="12" w:space="0" w:color="auto"/>
        </w:pBdr>
        <w:rPr>
          <w:rFonts w:ascii="Segoe UI" w:hAnsi="Segoe UI" w:cs="Segoe UI"/>
          <w:vanish/>
          <w:sz w:val="22"/>
          <w:szCs w:val="22"/>
          <w:lang w:val="de-DE"/>
        </w:rPr>
      </w:pPr>
    </w:p>
    <w:p w14:paraId="64BBB78F" w14:textId="77777777" w:rsidR="008C073F" w:rsidRPr="00BC3779" w:rsidRDefault="008C073F" w:rsidP="008C073F">
      <w:pPr>
        <w:pBdr>
          <w:bottom w:val="single" w:sz="12" w:space="0" w:color="auto"/>
        </w:pBdr>
        <w:rPr>
          <w:rFonts w:ascii="Segoe UI" w:hAnsi="Segoe UI" w:cs="Segoe UI"/>
          <w:vanish/>
          <w:sz w:val="22"/>
          <w:szCs w:val="22"/>
          <w:lang w:val="de-DE"/>
        </w:rPr>
      </w:pPr>
    </w:p>
    <w:p w14:paraId="107DCE1B" w14:textId="77777777" w:rsidR="00000637" w:rsidRPr="00BC3779" w:rsidRDefault="00000637" w:rsidP="008C073F">
      <w:pPr>
        <w:pBdr>
          <w:bottom w:val="single" w:sz="12" w:space="0" w:color="auto"/>
        </w:pBdr>
        <w:rPr>
          <w:rFonts w:ascii="Segoe UI" w:hAnsi="Segoe UI" w:cs="Segoe UI"/>
          <w:vanish/>
          <w:sz w:val="22"/>
          <w:szCs w:val="22"/>
          <w:lang w:val="de-DE"/>
        </w:rPr>
      </w:pPr>
    </w:p>
    <w:p w14:paraId="45589D87" w14:textId="77777777" w:rsidR="00000637" w:rsidRPr="00BC3779" w:rsidRDefault="00000637" w:rsidP="00B50659">
      <w:pPr>
        <w:rPr>
          <w:rFonts w:ascii="Segoe UI" w:hAnsi="Segoe UI" w:cs="Segoe UI"/>
          <w:vanish/>
          <w:sz w:val="22"/>
          <w:szCs w:val="22"/>
          <w:lang w:val="de-DE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"/>
        <w:gridCol w:w="4961"/>
        <w:gridCol w:w="425"/>
        <w:gridCol w:w="284"/>
      </w:tblGrid>
      <w:tr w:rsidR="00282A69" w:rsidRPr="00BC3779" w14:paraId="6075F8C1" w14:textId="77777777" w:rsidTr="11707DF1">
        <w:trPr>
          <w:gridAfter w:val="2"/>
          <w:wAfter w:w="709" w:type="dxa"/>
          <w:trHeight w:val="695"/>
        </w:trPr>
        <w:tc>
          <w:tcPr>
            <w:tcW w:w="4253" w:type="dxa"/>
            <w:vAlign w:val="center"/>
          </w:tcPr>
          <w:p w14:paraId="73A014F6" w14:textId="77777777" w:rsidR="00282A69" w:rsidRPr="00BC3779" w:rsidRDefault="00282A69" w:rsidP="001D2427">
            <w:pPr>
              <w:ind w:left="23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b/>
                <w:sz w:val="22"/>
                <w:szCs w:val="22"/>
                <w:lang w:val="de-DE"/>
              </w:rPr>
              <w:t>BESCHREIBUNG/DESCRIZIONE</w:t>
            </w:r>
          </w:p>
        </w:tc>
        <w:tc>
          <w:tcPr>
            <w:tcW w:w="5386" w:type="dxa"/>
            <w:gridSpan w:val="2"/>
            <w:vAlign w:val="center"/>
          </w:tcPr>
          <w:p w14:paraId="5F512829" w14:textId="77777777" w:rsidR="00282A69" w:rsidRPr="00BC3779" w:rsidRDefault="00282A69" w:rsidP="008F28E7">
            <w:pPr>
              <w:ind w:left="33"/>
              <w:rPr>
                <w:rFonts w:ascii="Segoe UI" w:hAnsi="Segoe UI" w:cs="Segoe UI"/>
                <w:b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b/>
                <w:sz w:val="22"/>
                <w:szCs w:val="22"/>
              </w:rPr>
              <w:t>GEBOTENER BETRAG</w:t>
            </w:r>
            <w:r w:rsidR="00C148A2" w:rsidRPr="00BC3779">
              <w:rPr>
                <w:rFonts w:ascii="Segoe UI" w:hAnsi="Segoe UI" w:cs="Segoe UI"/>
                <w:b/>
                <w:sz w:val="22"/>
                <w:szCs w:val="22"/>
              </w:rPr>
              <w:t xml:space="preserve"> (zzgl. MwSt.)</w:t>
            </w:r>
          </w:p>
          <w:p w14:paraId="477EA468" w14:textId="77777777" w:rsidR="00282A69" w:rsidRPr="00BC3779" w:rsidRDefault="00282A69" w:rsidP="00003521">
            <w:pPr>
              <w:ind w:left="33"/>
              <w:rPr>
                <w:rFonts w:ascii="Segoe UI" w:hAnsi="Segoe UI" w:cs="Segoe UI"/>
                <w:b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b/>
                <w:sz w:val="22"/>
                <w:szCs w:val="22"/>
              </w:rPr>
              <w:t>IMPORTO OFFERTO</w:t>
            </w:r>
            <w:r w:rsidR="00C148A2" w:rsidRPr="00BC3779">
              <w:rPr>
                <w:rFonts w:ascii="Segoe UI" w:hAnsi="Segoe UI" w:cs="Segoe UI"/>
                <w:b/>
                <w:sz w:val="22"/>
                <w:szCs w:val="22"/>
              </w:rPr>
              <w:t xml:space="preserve"> (IVA esclusa)</w:t>
            </w:r>
          </w:p>
        </w:tc>
      </w:tr>
      <w:tr w:rsidR="00282A69" w:rsidRPr="005D2357" w14:paraId="5DBC5F1D" w14:textId="77777777" w:rsidTr="11707DF1">
        <w:trPr>
          <w:gridAfter w:val="2"/>
          <w:wAfter w:w="709" w:type="dxa"/>
          <w:trHeight w:val="2684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8D4EF30" w14:textId="77777777" w:rsidR="00282A69" w:rsidRPr="00BC3779" w:rsidRDefault="00C148A2" w:rsidP="00D075A1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Canone annuo di finanziamento del programma di cui all' art. 7, comma 1 del contratto di licenza secondo Allegato 2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0BE8CD92" w14:textId="77777777" w:rsidR="00282A69" w:rsidRPr="00BC3779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D23184D" w14:textId="77777777" w:rsidR="00282A69" w:rsidRPr="00BC3779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</w:t>
            </w:r>
          </w:p>
          <w:p w14:paraId="46684001" w14:textId="77777777" w:rsidR="00282A69" w:rsidRPr="00BC3779" w:rsidRDefault="00282A69" w:rsidP="00DD17A3">
            <w:pPr>
              <w:spacing w:line="240" w:lineRule="exact"/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(in Ziffern/in cifre)</w:t>
            </w:r>
          </w:p>
          <w:p w14:paraId="286C2DEC" w14:textId="77777777" w:rsidR="00282A69" w:rsidRPr="00BC3779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592A7C1E" w14:textId="77777777" w:rsidR="00282A69" w:rsidRPr="00BC3779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4DE86C61" w14:textId="77777777" w:rsidR="00282A69" w:rsidRPr="00BC3779" w:rsidRDefault="00282A69" w:rsidP="00BC3CB9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_________________________________________________ </w:t>
            </w:r>
          </w:p>
          <w:p w14:paraId="6892AB23" w14:textId="77777777" w:rsidR="00282A69" w:rsidRPr="00BC3779" w:rsidRDefault="00282A69" w:rsidP="00BC3CB9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</w:tc>
      </w:tr>
      <w:tr w:rsidR="00282A69" w:rsidRPr="005D2357" w14:paraId="7C469E77" w14:textId="77777777" w:rsidTr="11707DF1">
        <w:trPr>
          <w:gridAfter w:val="2"/>
          <w:wAfter w:w="709" w:type="dxa"/>
          <w:trHeight w:val="2573"/>
        </w:trPr>
        <w:tc>
          <w:tcPr>
            <w:tcW w:w="4253" w:type="dxa"/>
            <w:vAlign w:val="center"/>
          </w:tcPr>
          <w:p w14:paraId="1E99CFFA" w14:textId="77777777" w:rsidR="11707DF1" w:rsidRPr="00BC3779" w:rsidRDefault="11707DF1" w:rsidP="11707DF1">
            <w:pPr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0DCC67A4" w14:textId="77777777" w:rsidR="00282A69" w:rsidRPr="00BC3779" w:rsidRDefault="00C148A2" w:rsidP="00544CB0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eastAsia="Arial" w:hAnsi="Segoe UI" w:cs="Segoe UI"/>
                <w:sz w:val="22"/>
                <w:szCs w:val="22"/>
              </w:rPr>
              <w:t>Minimo annuo garantito per ogni varietà oggetto di licenza di cui all'art. 7, comma 2, let. a, del contratto di licenza secondo Allegato 2</w:t>
            </w:r>
          </w:p>
        </w:tc>
        <w:tc>
          <w:tcPr>
            <w:tcW w:w="5386" w:type="dxa"/>
            <w:gridSpan w:val="2"/>
            <w:vAlign w:val="center"/>
          </w:tcPr>
          <w:p w14:paraId="75B0AC6E" w14:textId="77777777" w:rsidR="00282A69" w:rsidRPr="00BC3779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15D3FE76" w14:textId="77777777" w:rsidR="00282A69" w:rsidRPr="00BC3779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14:paraId="00D5AA25" w14:textId="77777777" w:rsidR="00282A69" w:rsidRPr="00BC3779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(in Ziffern/in cifre)</w:t>
            </w:r>
          </w:p>
          <w:p w14:paraId="1FED068A" w14:textId="77777777" w:rsidR="00282A69" w:rsidRPr="00BC3779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63209F58" w14:textId="77777777" w:rsidR="00282A69" w:rsidRPr="00BC3779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758DD5AF" w14:textId="77777777" w:rsidR="00282A69" w:rsidRPr="00BC3779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14:paraId="5D4B9382" w14:textId="77777777" w:rsidR="00282A69" w:rsidRPr="00BC3779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  <w:p w14:paraId="3766C2A9" w14:textId="77777777" w:rsidR="00282A69" w:rsidRPr="00BC3779" w:rsidRDefault="00282A69" w:rsidP="00544CB0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de-DE"/>
              </w:rPr>
            </w:pPr>
          </w:p>
        </w:tc>
      </w:tr>
      <w:tr w:rsidR="00282A69" w:rsidRPr="005D2357" w14:paraId="2BFCD51F" w14:textId="77777777" w:rsidTr="11707DF1">
        <w:trPr>
          <w:gridAfter w:val="2"/>
          <w:wAfter w:w="709" w:type="dxa"/>
          <w:trHeight w:val="2573"/>
        </w:trPr>
        <w:tc>
          <w:tcPr>
            <w:tcW w:w="4253" w:type="dxa"/>
            <w:vAlign w:val="center"/>
          </w:tcPr>
          <w:p w14:paraId="3C3A299A" w14:textId="77777777" w:rsidR="00282A69" w:rsidRPr="00BC3779" w:rsidRDefault="00282A69" w:rsidP="11707DF1">
            <w:pPr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1E5AC1DA" w14:textId="77777777" w:rsidR="00282A69" w:rsidRPr="00BC3779" w:rsidRDefault="00C148A2" w:rsidP="00544CB0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eastAsia="Arial" w:hAnsi="Segoe UI" w:cs="Segoe UI"/>
                <w:sz w:val="22"/>
                <w:szCs w:val="22"/>
              </w:rPr>
              <w:t>Compenso per pianta di cui all' art. 7, comma 2, let. b, del contratto di licenza secondo Allegato 2</w:t>
            </w:r>
          </w:p>
        </w:tc>
        <w:tc>
          <w:tcPr>
            <w:tcW w:w="5386" w:type="dxa"/>
            <w:gridSpan w:val="2"/>
            <w:vAlign w:val="center"/>
          </w:tcPr>
          <w:p w14:paraId="1ACB97EC" w14:textId="77777777" w:rsidR="00282A69" w:rsidRPr="00BC3779" w:rsidRDefault="00282A69" w:rsidP="00544CB0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F8FF667" w14:textId="77777777" w:rsidR="00282A69" w:rsidRPr="00BC3779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14:paraId="20EC93B4" w14:textId="77777777" w:rsidR="00282A69" w:rsidRPr="00BC3779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(in Ziffern/in cifre)</w:t>
            </w:r>
          </w:p>
          <w:p w14:paraId="2EEB2267" w14:textId="77777777" w:rsidR="00282A69" w:rsidRPr="00BC3779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0D93A43C" w14:textId="77777777" w:rsidR="00282A69" w:rsidRPr="00BC3779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74104AF7" w14:textId="77777777" w:rsidR="00282A69" w:rsidRPr="00BC3779" w:rsidRDefault="00282A69" w:rsidP="00544CB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14:paraId="3018D646" w14:textId="77777777" w:rsidR="00282A69" w:rsidRPr="00BC3779" w:rsidRDefault="00282A69" w:rsidP="00544CB0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  <w:p w14:paraId="43E10EAD" w14:textId="77777777" w:rsidR="00282A69" w:rsidRPr="00BC3779" w:rsidRDefault="00282A69" w:rsidP="00544CB0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de-DE"/>
              </w:rPr>
            </w:pPr>
          </w:p>
        </w:tc>
      </w:tr>
      <w:tr w:rsidR="00282A69" w:rsidRPr="005D2357" w14:paraId="409273BF" w14:textId="77777777" w:rsidTr="11707DF1">
        <w:trPr>
          <w:gridAfter w:val="2"/>
          <w:wAfter w:w="709" w:type="dxa"/>
          <w:trHeight w:val="2573"/>
        </w:trPr>
        <w:tc>
          <w:tcPr>
            <w:tcW w:w="4253" w:type="dxa"/>
            <w:vAlign w:val="center"/>
          </w:tcPr>
          <w:p w14:paraId="1D88CAAC" w14:textId="77777777" w:rsidR="11707DF1" w:rsidRPr="00BC3779" w:rsidRDefault="11707DF1" w:rsidP="11707DF1">
            <w:pPr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23D3FC1B" w14:textId="77777777" w:rsidR="00282A69" w:rsidRPr="00BC3779" w:rsidRDefault="00C148A2" w:rsidP="00003521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eastAsia="Arial" w:hAnsi="Segoe UI" w:cs="Segoe UI"/>
                <w:sz w:val="22"/>
                <w:szCs w:val="22"/>
              </w:rPr>
              <w:t>Compenso per ogni kg di mele di cui all' art. 7, comma 2, let. c, del contratto di licenza secondo Allegato 2</w:t>
            </w:r>
          </w:p>
        </w:tc>
        <w:tc>
          <w:tcPr>
            <w:tcW w:w="5386" w:type="dxa"/>
            <w:gridSpan w:val="2"/>
            <w:vAlign w:val="center"/>
          </w:tcPr>
          <w:p w14:paraId="167B6690" w14:textId="77777777" w:rsidR="00282A69" w:rsidRPr="00BC3779" w:rsidRDefault="00282A69" w:rsidP="001D2427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71A521F" w14:textId="77777777" w:rsidR="00282A69" w:rsidRPr="00BC3779" w:rsidRDefault="00282A69" w:rsidP="001D2427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14:paraId="67CD1E64" w14:textId="77777777" w:rsidR="00282A69" w:rsidRPr="00BC3779" w:rsidRDefault="00282A69" w:rsidP="007F03BA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(in Ziffern/in cifre)</w:t>
            </w:r>
          </w:p>
          <w:p w14:paraId="4313C5D5" w14:textId="77777777" w:rsidR="00282A69" w:rsidRPr="00BC3779" w:rsidRDefault="00282A69" w:rsidP="001D2427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68995E9C" w14:textId="77777777" w:rsidR="00282A69" w:rsidRPr="00BC3779" w:rsidRDefault="00282A69" w:rsidP="001D2427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</w:p>
          <w:p w14:paraId="5ECF6588" w14:textId="77777777" w:rsidR="00282A69" w:rsidRPr="00BC3779" w:rsidRDefault="00282A69" w:rsidP="00183BC0">
            <w:pPr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__________________________________________________</w:t>
            </w:r>
          </w:p>
          <w:p w14:paraId="5576EA99" w14:textId="77777777" w:rsidR="00282A69" w:rsidRPr="00BC3779" w:rsidRDefault="00282A69" w:rsidP="00E203F3">
            <w:pPr>
              <w:jc w:val="center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lang w:val="de-DE"/>
              </w:rPr>
              <w:t>(in Buchstaben/in lettere)</w:t>
            </w:r>
          </w:p>
          <w:p w14:paraId="4E12C167" w14:textId="77777777" w:rsidR="00282A69" w:rsidRPr="00BC3779" w:rsidRDefault="00282A69" w:rsidP="00E203F3">
            <w:pPr>
              <w:jc w:val="center"/>
              <w:rPr>
                <w:rFonts w:ascii="Segoe UI" w:hAnsi="Segoe UI" w:cs="Segoe UI"/>
                <w:color w:val="FF0000"/>
                <w:sz w:val="22"/>
                <w:szCs w:val="22"/>
                <w:lang w:val="de-DE"/>
              </w:rPr>
            </w:pPr>
          </w:p>
        </w:tc>
      </w:tr>
      <w:tr w:rsidR="000829E0" w:rsidRPr="00BC3779" w14:paraId="6FC62D80" w14:textId="77777777" w:rsidTr="11707DF1">
        <w:trPr>
          <w:gridAfter w:val="1"/>
          <w:wAfter w:w="284" w:type="dxa"/>
          <w:trHeight w:val="707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F2C5F" w14:textId="11E2074B" w:rsidR="00024659" w:rsidRPr="00BC3779" w:rsidRDefault="00024659" w:rsidP="00C148A2">
            <w:pPr>
              <w:ind w:left="360" w:right="-60"/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</w:pPr>
          </w:p>
          <w:p w14:paraId="124498BD" w14:textId="2D8F2605" w:rsidR="005143A8" w:rsidRDefault="005143A8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67B24809" w14:textId="0DAA42F0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57D6B632" w14:textId="661D25B0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073BD018" w14:textId="592EB292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6F857AD4" w14:textId="318DBE7B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25D14BAD" w14:textId="5620DADC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45791F56" w14:textId="3DA32766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372B37B7" w14:textId="7F44FFDB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15187883" w14:textId="07157100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5C9CC711" w14:textId="7986FC63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4A8D6444" w14:textId="39DF392B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43A0EF87" w14:textId="21229B18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47A4B6FE" w14:textId="385A23FC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75235475" w14:textId="1F0F3898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25FAD6BE" w14:textId="1592EC75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4085FCC6" w14:textId="7CE06AA7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48688486" w14:textId="3DDF2A21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35600536" w14:textId="2FD5C35F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36B4E602" w14:textId="09139E4C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50AC918A" w14:textId="77777777" w:rsidR="005E2C5A" w:rsidRDefault="005E2C5A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09F5E8FF" w14:textId="605ABD31" w:rsidR="00BC3779" w:rsidRDefault="00BC3779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1418F70A" w14:textId="77777777" w:rsidR="0068099C" w:rsidRPr="00BC3779" w:rsidRDefault="0068099C" w:rsidP="00C148A2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</w:p>
          <w:p w14:paraId="6CA43E22" w14:textId="77777777" w:rsidR="005143A8" w:rsidRPr="00BC3779" w:rsidRDefault="11707DF1" w:rsidP="00C148A2">
            <w:pPr>
              <w:pStyle w:val="Kopfzeile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u w:val="single"/>
              </w:rPr>
            </w:pPr>
            <w:r w:rsidRPr="00BC3779">
              <w:rPr>
                <w:rFonts w:ascii="Segoe UI" w:hAnsi="Segoe UI" w:cs="Segoe UI"/>
                <w:b/>
                <w:bCs/>
                <w:sz w:val="22"/>
                <w:szCs w:val="22"/>
              </w:rPr>
              <w:t>Criteri qualitativi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09662" w14:textId="77777777" w:rsidR="000829E0" w:rsidRPr="00BC3779" w:rsidRDefault="000829E0" w:rsidP="00C148A2">
            <w:pPr>
              <w:ind w:left="360" w:right="-60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</w:p>
        </w:tc>
      </w:tr>
      <w:tr w:rsidR="000829E0" w:rsidRPr="00BC3779" w14:paraId="42AEC05C" w14:textId="77777777" w:rsidTr="11707DF1">
        <w:trPr>
          <w:trHeight w:val="1550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AD1FF" w14:textId="0F73DB88" w:rsidR="000829E0" w:rsidRPr="00BC3779" w:rsidRDefault="006C15A6" w:rsidP="00003521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 w:rsidRPr="006C15A6">
              <w:rPr>
                <w:rFonts w:ascii="Segoe UI" w:hAnsi="Segoe UI" w:cs="Segoe UI"/>
                <w:b/>
                <w:bCs/>
                <w:sz w:val="22"/>
                <w:szCs w:val="22"/>
                <w:u w:val="single"/>
              </w:rPr>
              <w:t>Appartenenza a reti internazionali formalizzate aventi oggetto varietà di pomacee</w:t>
            </w:r>
          </w:p>
          <w:p w14:paraId="22B71993" w14:textId="77777777" w:rsidR="000829E0" w:rsidRPr="00BC3779" w:rsidRDefault="11707DF1" w:rsidP="11707DF1">
            <w:pPr>
              <w:ind w:right="-60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Si prega di </w:t>
            </w:r>
            <w:r w:rsidR="002B2D88" w:rsidRPr="00BC3779">
              <w:rPr>
                <w:rFonts w:ascii="Segoe UI" w:hAnsi="Segoe UI" w:cs="Segoe UI"/>
                <w:sz w:val="22"/>
                <w:szCs w:val="22"/>
              </w:rPr>
              <w:t>elencare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le singole reti e i rispettivi stati (non solo il numero) a cui appartengono i membri. </w:t>
            </w:r>
          </w:p>
          <w:p w14:paraId="655CF27E" w14:textId="77777777" w:rsidR="006A42DC" w:rsidRPr="00BC3779" w:rsidRDefault="11707DF1" w:rsidP="11707DF1">
            <w:pPr>
              <w:ind w:right="-60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Per ogni rete è da stipulare una breve descrizione del tipo di attività e da fornire la prova riguardo ai singoli stati. </w:t>
            </w:r>
          </w:p>
          <w:p w14:paraId="39CFC0AA" w14:textId="77777777" w:rsidR="006A42DC" w:rsidRPr="00BC3779" w:rsidRDefault="006A42DC" w:rsidP="11707DF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</w:rPr>
            </w:pPr>
          </w:p>
          <w:p w14:paraId="721EFB05" w14:textId="77777777" w:rsidR="00FF574B" w:rsidRPr="00BC3779" w:rsidRDefault="11707DF1" w:rsidP="11707DF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u w:val="single"/>
              </w:rPr>
              <w:t>La prova deve essere consegnata insieme al modulo d'offerta. Se dovesse mancare</w:t>
            </w:r>
            <w:r w:rsidR="00DB6216" w:rsidRPr="00BC3779">
              <w:rPr>
                <w:rFonts w:ascii="Segoe UI" w:hAnsi="Segoe UI" w:cs="Segoe UI"/>
                <w:sz w:val="22"/>
                <w:szCs w:val="22"/>
                <w:u w:val="single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 la rispettiva rete non può essere considerata nella valutazione dell'offerta.  </w:t>
            </w:r>
          </w:p>
          <w:p w14:paraId="2990D0AD" w14:textId="77777777" w:rsidR="00FF574B" w:rsidRPr="00BC3779" w:rsidRDefault="00FF574B" w:rsidP="11707DF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</w:rPr>
            </w:pPr>
          </w:p>
          <w:p w14:paraId="33A23904" w14:textId="77777777" w:rsidR="000829E0" w:rsidRPr="00BC3779" w:rsidRDefault="00FF574B" w:rsidP="11707DF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Autodichiarazioni </w:t>
            </w:r>
            <w:r w:rsidRPr="00BC3779">
              <w:rPr>
                <w:rFonts w:ascii="Segoe UI" w:hAnsi="Segoe UI" w:cs="Segoe UI"/>
                <w:b/>
                <w:sz w:val="22"/>
                <w:szCs w:val="22"/>
                <w:highlight w:val="yellow"/>
                <w:u w:val="single"/>
              </w:rPr>
              <w:t>non</w:t>
            </w:r>
            <w:r w:rsidRPr="00BC3779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 sono ammissibili. </w:t>
            </w:r>
          </w:p>
          <w:p w14:paraId="717222D2" w14:textId="77777777" w:rsidR="000829E0" w:rsidRPr="00BC3779" w:rsidRDefault="000829E0" w:rsidP="00003521">
            <w:pPr>
              <w:ind w:right="-60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</w:p>
        </w:tc>
      </w:tr>
      <w:tr w:rsidR="00282A69" w:rsidRPr="00BC3779" w14:paraId="06645B2D" w14:textId="77777777" w:rsidTr="11707DF1">
        <w:trPr>
          <w:trHeight w:val="2150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vAlign w:val="center"/>
          </w:tcPr>
          <w:p w14:paraId="45165CD1" w14:textId="77777777" w:rsidR="00282A69" w:rsidRPr="00BC3779" w:rsidRDefault="00282A6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05F39E23" w14:textId="77777777" w:rsidR="00282A69" w:rsidRPr="00BC3779" w:rsidRDefault="00282A6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6E0660E1" w14:textId="1D2C6FE1" w:rsidR="00282A69" w:rsidRPr="00BC3779" w:rsidRDefault="00BC377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BC3779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Prego inserire il testo</w:t>
            </w:r>
          </w:p>
          <w:p w14:paraId="05BF927A" w14:textId="77777777" w:rsidR="00282A69" w:rsidRPr="00BC3779" w:rsidRDefault="00282A69" w:rsidP="00544CB0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4EA761EB" w14:textId="55C1068A" w:rsidR="00282A69" w:rsidRPr="00BC3779" w:rsidRDefault="00282A69" w:rsidP="00282A69">
            <w:pPr>
              <w:ind w:right="-6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829E0" w:rsidRPr="00BC3779" w14:paraId="4802D4E1" w14:textId="77777777" w:rsidTr="00BC3779">
        <w:trPr>
          <w:trHeight w:val="1827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125BD" w14:textId="77777777" w:rsidR="000829E0" w:rsidRPr="00BC3779" w:rsidRDefault="11707DF1" w:rsidP="11707DF1">
            <w:pPr>
              <w:ind w:right="-60"/>
              <w:rPr>
                <w:rFonts w:ascii="Segoe UI" w:hAnsi="Segoe UI" w:cs="Segoe UI"/>
                <w:b/>
                <w:bCs/>
                <w:sz w:val="22"/>
                <w:szCs w:val="22"/>
                <w:u w:val="single"/>
              </w:rPr>
            </w:pPr>
            <w:r w:rsidRPr="00BC3779">
              <w:rPr>
                <w:rFonts w:ascii="Segoe UI" w:hAnsi="Segoe UI" w:cs="Segoe UI"/>
                <w:b/>
                <w:bCs/>
                <w:sz w:val="22"/>
                <w:szCs w:val="22"/>
                <w:u w:val="single"/>
              </w:rPr>
              <w:t xml:space="preserve">Ibridi di pomacee introdotti sul mercato </w:t>
            </w:r>
          </w:p>
          <w:p w14:paraId="20216D9F" w14:textId="77777777" w:rsidR="000829E0" w:rsidRPr="00BC3779" w:rsidRDefault="000829E0" w:rsidP="00544CB0">
            <w:pPr>
              <w:ind w:right="-60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D773BD0" w14:textId="77777777" w:rsidR="000829E0" w:rsidRPr="00BC3779" w:rsidRDefault="000829E0" w:rsidP="00003521">
            <w:pPr>
              <w:ind w:right="-60"/>
              <w:rPr>
                <w:rFonts w:ascii="Segoe UI" w:hAnsi="Segoe UI" w:cs="Segoe UI"/>
                <w:sz w:val="22"/>
                <w:szCs w:val="22"/>
              </w:rPr>
            </w:pPr>
          </w:p>
          <w:p w14:paraId="223E663E" w14:textId="77777777" w:rsidR="000829E0" w:rsidRPr="00BC3779" w:rsidRDefault="11707DF1" w:rsidP="11707DF1">
            <w:pPr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Si prega di provare di aver partecipato </w:t>
            </w:r>
            <w:r w:rsidR="00C148A2" w:rsidRPr="00BC3779">
              <w:rPr>
                <w:rFonts w:ascii="Segoe UI" w:hAnsi="Segoe UI" w:cs="Segoe UI"/>
                <w:sz w:val="22"/>
                <w:szCs w:val="22"/>
              </w:rPr>
              <w:t>a</w:t>
            </w:r>
            <w:r w:rsidRPr="00BC3779">
              <w:rPr>
                <w:rFonts w:ascii="Segoe UI" w:eastAsia="Arial" w:hAnsi="Segoe UI" w:cs="Segoe UI"/>
                <w:sz w:val="22"/>
                <w:szCs w:val="22"/>
              </w:rPr>
              <w:t>ttivamente come licenziatario e/o licenziante all'introduzione di una nuova varietà di pomacee (ibrido) sul mercato.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CA6A9D" w:rsidRPr="00BC3779">
              <w:rPr>
                <w:rFonts w:ascii="Segoe UI" w:hAnsi="Segoe UI" w:cs="Segoe UI"/>
                <w:sz w:val="22"/>
                <w:szCs w:val="22"/>
              </w:rPr>
              <w:t xml:space="preserve">L'introduzione di una varietà ibrida conta solo se frutti di tale varietà sono stati messi a disposizione al consumente finale (al dettaglio) una quantità minima di 10 Mio. kg/anno. </w:t>
            </w:r>
          </w:p>
          <w:p w14:paraId="4EE51D88" w14:textId="77777777" w:rsidR="000972AD" w:rsidRPr="00BC3779" w:rsidRDefault="000972AD" w:rsidP="00003521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6AACF69" w14:textId="77777777" w:rsidR="000829E0" w:rsidRPr="00BC3779" w:rsidRDefault="11707DF1" w:rsidP="11707DF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u w:val="single"/>
              </w:rPr>
              <w:t>La prova deve essere consegnata insieme al modulo d'offerta.  Se dovesse mancare</w:t>
            </w:r>
            <w:r w:rsidR="005C0CEC" w:rsidRPr="00BC3779">
              <w:rPr>
                <w:rFonts w:ascii="Segoe UI" w:hAnsi="Segoe UI" w:cs="Segoe UI"/>
                <w:sz w:val="22"/>
                <w:szCs w:val="22"/>
                <w:u w:val="single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 il rispettivo ibrido non può essere considerato nella valutazione dell'offerta.   </w:t>
            </w:r>
          </w:p>
          <w:p w14:paraId="21E3C34B" w14:textId="77777777" w:rsidR="00FF574B" w:rsidRPr="00BC3779" w:rsidRDefault="00FF574B" w:rsidP="11707DF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</w:rPr>
            </w:pPr>
          </w:p>
          <w:p w14:paraId="39C7C70C" w14:textId="77777777" w:rsidR="00FF574B" w:rsidRPr="00BC3779" w:rsidRDefault="00FF574B" w:rsidP="00FF574B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</w:rPr>
            </w:pPr>
            <w:r w:rsidRPr="00BC3779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Autodichiarazioni </w:t>
            </w:r>
            <w:r w:rsidRPr="00BC3779">
              <w:rPr>
                <w:rFonts w:ascii="Segoe UI" w:hAnsi="Segoe UI" w:cs="Segoe UI"/>
                <w:b/>
                <w:sz w:val="22"/>
                <w:szCs w:val="22"/>
                <w:highlight w:val="yellow"/>
                <w:u w:val="single"/>
              </w:rPr>
              <w:t>non</w:t>
            </w:r>
            <w:r w:rsidRPr="00BC3779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 sono ammissibili. </w:t>
            </w:r>
          </w:p>
          <w:p w14:paraId="402BF70B" w14:textId="77777777" w:rsidR="00FF574B" w:rsidRPr="00BC3779" w:rsidRDefault="00FF574B" w:rsidP="11707DF1">
            <w:pPr>
              <w:ind w:right="-60"/>
              <w:rPr>
                <w:rFonts w:ascii="Segoe UI" w:hAnsi="Segoe UI" w:cs="Segoe UI"/>
                <w:sz w:val="22"/>
                <w:szCs w:val="22"/>
                <w:u w:val="single"/>
              </w:rPr>
            </w:pPr>
          </w:p>
          <w:p w14:paraId="65CEC25A" w14:textId="1365BA10" w:rsidR="003A188A" w:rsidRPr="00BC3779" w:rsidRDefault="003A188A" w:rsidP="11707DF1">
            <w:pPr>
              <w:rPr>
                <w:rFonts w:ascii="Segoe UI" w:hAnsi="Segoe UI" w:cs="Segoe UI"/>
                <w:sz w:val="22"/>
                <w:szCs w:val="22"/>
                <w:u w:val="single"/>
              </w:rPr>
            </w:pPr>
          </w:p>
        </w:tc>
      </w:tr>
      <w:tr w:rsidR="00BC3779" w:rsidRPr="00BC3779" w14:paraId="0667EAE1" w14:textId="77777777" w:rsidTr="003A188A">
        <w:trPr>
          <w:trHeight w:val="1827"/>
        </w:trPr>
        <w:tc>
          <w:tcPr>
            <w:tcW w:w="10348" w:type="dxa"/>
            <w:gridSpan w:val="5"/>
            <w:tcBorders>
              <w:top w:val="single" w:sz="4" w:space="0" w:color="auto"/>
            </w:tcBorders>
            <w:vAlign w:val="center"/>
          </w:tcPr>
          <w:p w14:paraId="19ECA711" w14:textId="77777777" w:rsidR="00BC3779" w:rsidRPr="00BC3779" w:rsidRDefault="00BC3779" w:rsidP="00BC3779">
            <w:pPr>
              <w:ind w:right="-60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BC3779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Prego inserire il testo</w:t>
            </w:r>
          </w:p>
          <w:p w14:paraId="01F09A9B" w14:textId="77777777" w:rsidR="00BC3779" w:rsidRPr="00BC3779" w:rsidRDefault="00BC3779" w:rsidP="11707DF1">
            <w:pPr>
              <w:ind w:right="-60"/>
              <w:rPr>
                <w:rFonts w:ascii="Segoe UI" w:hAnsi="Segoe UI" w:cs="Segoe U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FADA1F1" w14:textId="77777777" w:rsidR="007D0C47" w:rsidRPr="00BC3779" w:rsidRDefault="007D0C47">
      <w:pPr>
        <w:rPr>
          <w:rFonts w:ascii="Segoe UI" w:hAnsi="Segoe UI" w:cs="Segoe UI"/>
          <w:b/>
          <w:sz w:val="22"/>
          <w:szCs w:val="22"/>
        </w:rPr>
      </w:pPr>
    </w:p>
    <w:p w14:paraId="7845C6AC" w14:textId="77777777" w:rsidR="00DC470C" w:rsidRPr="00BC3779" w:rsidRDefault="00DC470C" w:rsidP="001A7013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A496822" w14:textId="77777777" w:rsidR="00DC470C" w:rsidRPr="00BC3779" w:rsidRDefault="00DC470C" w:rsidP="001A7013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4469951" w14:textId="77777777" w:rsidR="00DC470C" w:rsidRPr="00BC3779" w:rsidRDefault="00DC470C" w:rsidP="001A7013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41BCE8BF" w14:textId="77777777" w:rsidR="00844C10" w:rsidRDefault="00844C10" w:rsidP="001A7013">
      <w:pPr>
        <w:jc w:val="center"/>
        <w:rPr>
          <w:rFonts w:ascii="Segoe UI" w:hAnsi="Segoe UI" w:cs="Segoe UI"/>
          <w:b/>
          <w:sz w:val="22"/>
          <w:szCs w:val="22"/>
        </w:rPr>
        <w:sectPr w:rsidR="00844C10" w:rsidSect="004853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851" w:bottom="1418" w:left="851" w:header="567" w:footer="244" w:gutter="0"/>
          <w:cols w:space="708"/>
          <w:titlePg/>
          <w:docGrid w:linePitch="360"/>
        </w:sectPr>
      </w:pPr>
    </w:p>
    <w:p w14:paraId="1A872FBF" w14:textId="1A26133E" w:rsidR="00DC470C" w:rsidRPr="00BC3779" w:rsidRDefault="00DC470C" w:rsidP="001A7013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CBD28FF" w14:textId="77777777" w:rsidR="00DC470C" w:rsidRPr="00BC3779" w:rsidRDefault="00DC470C" w:rsidP="001A7013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17BA68B" w14:textId="77777777" w:rsidR="000D13AA" w:rsidRDefault="000D13AA" w:rsidP="00BC377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4F3ABD73" w14:textId="77777777" w:rsidR="00301A9B" w:rsidRDefault="00301A9B" w:rsidP="00BC377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332A6B1A" w14:textId="7D6CBA79" w:rsidR="00302ECD" w:rsidRPr="00BC3779" w:rsidRDefault="001A7013" w:rsidP="00BC3779">
      <w:pPr>
        <w:jc w:val="center"/>
        <w:rPr>
          <w:rFonts w:ascii="Segoe UI" w:hAnsi="Segoe UI" w:cs="Segoe UI"/>
          <w:b/>
          <w:sz w:val="22"/>
          <w:szCs w:val="22"/>
        </w:rPr>
      </w:pPr>
      <w:r w:rsidRPr="00BC3779">
        <w:rPr>
          <w:rFonts w:ascii="Segoe UI" w:hAnsi="Segoe UI" w:cs="Segoe UI"/>
          <w:b/>
          <w:sz w:val="22"/>
          <w:szCs w:val="22"/>
        </w:rPr>
        <w:t>DICHIARA ALTRESÌ</w:t>
      </w:r>
    </w:p>
    <w:p w14:paraId="67D4008B" w14:textId="77777777" w:rsidR="001A7013" w:rsidRPr="00BC3779" w:rsidRDefault="001A7013" w:rsidP="001A7013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E59D8E4" w14:textId="209801E1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  <w:r w:rsidRPr="00BC3779">
        <w:rPr>
          <w:rFonts w:ascii="Segoe UI" w:hAnsi="Segoe UI" w:cs="Segoe UI"/>
          <w:color w:val="auto"/>
          <w:sz w:val="22"/>
          <w:szCs w:val="22"/>
          <w:lang w:val="it-IT"/>
        </w:rPr>
        <w:t>- di essere in possesso della struttura ed esperienza necessaria allo svolgimento dell'attività licenziata;</w:t>
      </w:r>
    </w:p>
    <w:p w14:paraId="47E26B95" w14:textId="72EE9DD7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  <w:r w:rsidRPr="00BC3779">
        <w:rPr>
          <w:rFonts w:ascii="Segoe UI" w:hAnsi="Segoe UI" w:cs="Segoe UI"/>
          <w:color w:val="auto"/>
          <w:sz w:val="22"/>
          <w:szCs w:val="22"/>
          <w:lang w:val="it-IT"/>
        </w:rPr>
        <w:t>- di riconoscere tutte le condizioni del contratto di licenza (allegato 4).</w:t>
      </w:r>
    </w:p>
    <w:p w14:paraId="54461B47" w14:textId="77777777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  <w:r w:rsidRPr="00BC3779">
        <w:rPr>
          <w:rFonts w:ascii="Segoe UI" w:hAnsi="Segoe UI" w:cs="Segoe UI"/>
          <w:color w:val="auto"/>
          <w:sz w:val="22"/>
          <w:szCs w:val="22"/>
          <w:lang w:val="it-IT"/>
        </w:rPr>
        <w:t>- non essere soggetto a nessuna delle cause di esclusione secondo l'art. 80 del d.lgs. n. 50/2016 nella versione attualmente vigente.</w:t>
      </w:r>
    </w:p>
    <w:p w14:paraId="472A4030" w14:textId="0A8586FD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3F984E75" w14:textId="103108FB" w:rsidR="00DC470C" w:rsidRPr="00BC3779" w:rsidRDefault="00DC470C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44322C5F" w14:textId="1CD310DA" w:rsidR="00DC470C" w:rsidRPr="00BC3779" w:rsidRDefault="00DC470C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683A3258" w14:textId="2F98D10F" w:rsidR="00DC470C" w:rsidRPr="00BC3779" w:rsidRDefault="00DC470C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14990026" w14:textId="77777777" w:rsidR="00DC470C" w:rsidRPr="00BC3779" w:rsidRDefault="00DC470C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33EDA1F1" w14:textId="7777777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BC3779">
        <w:rPr>
          <w:rFonts w:ascii="Segoe UI" w:hAnsi="Segoe UI" w:cs="Segoe UI"/>
          <w:sz w:val="22"/>
          <w:szCs w:val="22"/>
        </w:rPr>
        <w:t>Luogo e data: _____________________________________</w:t>
      </w:r>
    </w:p>
    <w:p w14:paraId="3E6A719E" w14:textId="7777777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</w:p>
    <w:p w14:paraId="149596CA" w14:textId="7777777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</w:p>
    <w:p w14:paraId="49C6756F" w14:textId="7777777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BC3779">
        <w:rPr>
          <w:rFonts w:ascii="Segoe UI" w:hAnsi="Segoe UI" w:cs="Segoe UI"/>
          <w:sz w:val="22"/>
          <w:szCs w:val="22"/>
        </w:rPr>
        <w:t>Firma del rappresentante legale</w:t>
      </w:r>
    </w:p>
    <w:p w14:paraId="5D940A0D" w14:textId="7777777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</w:p>
    <w:p w14:paraId="13526FB0" w14:textId="0AFA0B1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BC3779">
        <w:rPr>
          <w:rFonts w:ascii="Segoe UI" w:hAnsi="Segoe UI" w:cs="Segoe UI"/>
          <w:sz w:val="22"/>
          <w:szCs w:val="22"/>
        </w:rPr>
        <w:t xml:space="preserve"> ____________________________________________________</w:t>
      </w:r>
    </w:p>
    <w:p w14:paraId="75A7A131" w14:textId="39393053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highlight w:val="green"/>
          <w:lang w:val="it-IT"/>
        </w:rPr>
      </w:pPr>
    </w:p>
    <w:p w14:paraId="61FFBB90" w14:textId="77777777" w:rsidR="00E00A10" w:rsidRPr="00BC3779" w:rsidRDefault="00E00A10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highlight w:val="green"/>
          <w:lang w:val="it-IT"/>
        </w:rPr>
      </w:pPr>
    </w:p>
    <w:p w14:paraId="381AF7C3" w14:textId="77777777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highlight w:val="green"/>
          <w:lang w:val="it-IT"/>
        </w:rPr>
      </w:pPr>
    </w:p>
    <w:p w14:paraId="7D9FD432" w14:textId="159AEC7F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  <w:r w:rsidRPr="00BC3779">
        <w:rPr>
          <w:rFonts w:ascii="Segoe UI" w:hAnsi="Segoe UI" w:cs="Segoe UI"/>
          <w:color w:val="auto"/>
          <w:sz w:val="22"/>
          <w:szCs w:val="22"/>
          <w:highlight w:val="yellow"/>
          <w:lang w:val="it-IT"/>
        </w:rPr>
        <w:t xml:space="preserve">Allegato: </w:t>
      </w:r>
      <w:r w:rsidR="001E6EF4" w:rsidRPr="00BC3779">
        <w:rPr>
          <w:rFonts w:ascii="Segoe UI" w:hAnsi="Segoe UI" w:cs="Segoe UI"/>
          <w:color w:val="auto"/>
          <w:sz w:val="22"/>
          <w:szCs w:val="22"/>
          <w:highlight w:val="yellow"/>
          <w:lang w:val="it-IT"/>
        </w:rPr>
        <w:t>copia di un d</w:t>
      </w:r>
      <w:r w:rsidRPr="00BC3779">
        <w:rPr>
          <w:rFonts w:ascii="Segoe UI" w:hAnsi="Segoe UI" w:cs="Segoe UI"/>
          <w:color w:val="auto"/>
          <w:sz w:val="22"/>
          <w:szCs w:val="22"/>
          <w:highlight w:val="yellow"/>
          <w:lang w:val="it-IT"/>
        </w:rPr>
        <w:t>ocumento di identità in corso di validità</w:t>
      </w:r>
    </w:p>
    <w:p w14:paraId="232E756B" w14:textId="77777777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485B5566" w14:textId="77777777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33269744" w14:textId="77777777" w:rsidR="001A7013" w:rsidRPr="00BC3779" w:rsidRDefault="001A7013" w:rsidP="001A7013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BC3779">
        <w:rPr>
          <w:rFonts w:ascii="Segoe UI" w:hAnsi="Segoe UI" w:cs="Segoe UI"/>
          <w:b/>
          <w:bCs/>
          <w:i/>
          <w:iCs/>
          <w:sz w:val="22"/>
          <w:szCs w:val="22"/>
        </w:rPr>
        <w:t>N.B.:</w:t>
      </w:r>
    </w:p>
    <w:p w14:paraId="6A85EDB5" w14:textId="77777777" w:rsidR="001A7013" w:rsidRPr="00BC3779" w:rsidRDefault="001A7013" w:rsidP="001A7013">
      <w:pPr>
        <w:pStyle w:val="Listenabsatz"/>
        <w:numPr>
          <w:ilvl w:val="0"/>
          <w:numId w:val="6"/>
        </w:numPr>
        <w:spacing w:after="200"/>
        <w:ind w:right="200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C3779">
        <w:rPr>
          <w:rFonts w:ascii="Segoe UI" w:hAnsi="Segoe UI" w:cs="Segoe UI"/>
          <w:i/>
          <w:color w:val="000000"/>
          <w:sz w:val="22"/>
          <w:szCs w:val="22"/>
        </w:rPr>
        <w:t>Quando nell'offerta vi sia discordanza tra il valore in lettere e quello in cifre sarà ritenuta valida l'indicazione in lettere.</w:t>
      </w:r>
    </w:p>
    <w:p w14:paraId="7D5B8208" w14:textId="7BF0C4A8" w:rsidR="00AC0152" w:rsidRPr="00844C10" w:rsidRDefault="001A7013" w:rsidP="00844C10">
      <w:pPr>
        <w:pStyle w:val="StandardWeb"/>
        <w:numPr>
          <w:ilvl w:val="0"/>
          <w:numId w:val="6"/>
        </w:numPr>
        <w:rPr>
          <w:rFonts w:ascii="Segoe UI" w:hAnsi="Segoe UI" w:cs="Segoe UI"/>
          <w:i/>
          <w:noProof/>
          <w:color w:val="000000" w:themeColor="text1"/>
          <w:sz w:val="22"/>
          <w:szCs w:val="22"/>
          <w:lang w:val="it-IT" w:eastAsia="it-IT"/>
        </w:rPr>
      </w:pPr>
      <w:r w:rsidRPr="00BC3779">
        <w:rPr>
          <w:rFonts w:ascii="Segoe UI" w:hAnsi="Segoe UI" w:cs="Segoe UI"/>
          <w:i/>
          <w:noProof/>
          <w:color w:val="000000" w:themeColor="text1"/>
          <w:sz w:val="22"/>
          <w:szCs w:val="22"/>
          <w:lang w:val="it-IT" w:eastAsia="it-IT"/>
        </w:rPr>
        <w:t>Non occorre che la firma sia autenticata, deve peró essere allegata una copia fotostatica, ancorché non autenticata, di un valido documento di identitá del/della sottoscritto/a (art. 76 della legge n. 445/2000).</w:t>
      </w:r>
    </w:p>
    <w:sectPr w:rsidR="00AC0152" w:rsidRPr="00844C10" w:rsidSect="004853AD">
      <w:footerReference w:type="first" r:id="rId13"/>
      <w:pgSz w:w="11906" w:h="16838"/>
      <w:pgMar w:top="1418" w:right="851" w:bottom="1418" w:left="851" w:header="567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B0B66" w14:textId="77777777" w:rsidR="00632A0D" w:rsidRDefault="00632A0D">
      <w:r>
        <w:separator/>
      </w:r>
    </w:p>
  </w:endnote>
  <w:endnote w:type="continuationSeparator" w:id="0">
    <w:p w14:paraId="35B48DA5" w14:textId="77777777" w:rsidR="00632A0D" w:rsidRDefault="0063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41D5B" w14:textId="77777777" w:rsidR="005D2357" w:rsidRDefault="005D23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28F01" w14:textId="5570F2CE" w:rsidR="005E2C5A" w:rsidRDefault="005E2C5A" w:rsidP="005E2C5A">
    <w:pPr>
      <w:pStyle w:val="Fuzeile"/>
      <w:jc w:val="right"/>
      <w:rPr>
        <w:sz w:val="18"/>
        <w:szCs w:val="18"/>
        <w:lang w:val="de-DE"/>
      </w:rPr>
    </w:pPr>
    <w:bookmarkStart w:id="0" w:name="_GoBack"/>
    <w:bookmarkEnd w:id="0"/>
    <w:r w:rsidRPr="003D196B">
      <w:rPr>
        <w:sz w:val="18"/>
        <w:szCs w:val="18"/>
        <w:lang w:val="de-DE"/>
      </w:rPr>
      <w:t xml:space="preserve"> </w:t>
    </w: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5D2357">
      <w:rPr>
        <w:bCs/>
        <w:sz w:val="18"/>
        <w:szCs w:val="18"/>
      </w:rPr>
      <w:t>2</w:t>
    </w:r>
    <w:r w:rsidRPr="003D196B">
      <w:rPr>
        <w:bCs/>
        <w:sz w:val="18"/>
        <w:szCs w:val="18"/>
      </w:rPr>
      <w:fldChar w:fldCharType="end"/>
    </w:r>
    <w:r w:rsidR="006A121D">
      <w:rPr>
        <w:bCs/>
        <w:sz w:val="18"/>
        <w:szCs w:val="18"/>
      </w:rPr>
      <w:t>/4</w:t>
    </w:r>
  </w:p>
  <w:p w14:paraId="59550628" w14:textId="77777777" w:rsidR="005E2C5A" w:rsidRDefault="005E2C5A" w:rsidP="005E2C5A">
    <w:pPr>
      <w:pStyle w:val="Fuzeile"/>
      <w:jc w:val="right"/>
      <w:rPr>
        <w:sz w:val="18"/>
        <w:szCs w:val="18"/>
        <w:lang w:val="de-DE"/>
      </w:rPr>
    </w:pPr>
  </w:p>
  <w:p w14:paraId="2DDA22D8" w14:textId="77777777" w:rsidR="005E2C5A" w:rsidRDefault="005E2C5A" w:rsidP="005E2C5A">
    <w:pPr>
      <w:pStyle w:val="Fuzeile"/>
      <w:jc w:val="right"/>
    </w:pPr>
    <w:r w:rsidRPr="005E615D">
      <w:rPr>
        <w:highlight w:val="yellow"/>
      </w:rPr>
      <w:t>Firma: _____________________________________</w:t>
    </w:r>
  </w:p>
  <w:p w14:paraId="15571C9B" w14:textId="1746147C" w:rsidR="00AC0152" w:rsidRPr="005E2C5A" w:rsidRDefault="00AC0152" w:rsidP="005E2C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6BE88" w14:textId="494B8DB1" w:rsidR="005E2C5A" w:rsidRDefault="005E2C5A" w:rsidP="005E2C5A">
    <w:pPr>
      <w:pStyle w:val="Fuzeile"/>
      <w:jc w:val="right"/>
      <w:rPr>
        <w:sz w:val="18"/>
        <w:szCs w:val="18"/>
        <w:lang w:val="de-DE"/>
      </w:rPr>
    </w:pP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5D2357">
      <w:rPr>
        <w:bCs/>
        <w:sz w:val="18"/>
        <w:szCs w:val="18"/>
      </w:rPr>
      <w:t>1</w:t>
    </w:r>
    <w:r w:rsidRPr="003D196B">
      <w:rPr>
        <w:bCs/>
        <w:sz w:val="18"/>
        <w:szCs w:val="18"/>
      </w:rPr>
      <w:fldChar w:fldCharType="end"/>
    </w:r>
    <w:r w:rsidR="006A121D">
      <w:rPr>
        <w:bCs/>
        <w:sz w:val="18"/>
        <w:szCs w:val="18"/>
      </w:rPr>
      <w:t>/4</w:t>
    </w:r>
  </w:p>
  <w:p w14:paraId="116855B4" w14:textId="77777777" w:rsidR="005E2C5A" w:rsidRDefault="005E2C5A" w:rsidP="005E2C5A">
    <w:pPr>
      <w:pStyle w:val="Fuzeile"/>
      <w:jc w:val="right"/>
      <w:rPr>
        <w:sz w:val="18"/>
        <w:szCs w:val="18"/>
        <w:lang w:val="de-DE"/>
      </w:rPr>
    </w:pPr>
  </w:p>
  <w:p w14:paraId="6AAC9C40" w14:textId="67F7AC78" w:rsidR="005E2C5A" w:rsidRDefault="005E2C5A" w:rsidP="005E2C5A">
    <w:pPr>
      <w:pStyle w:val="Fuzeile"/>
      <w:jc w:val="right"/>
    </w:pPr>
    <w:r w:rsidRPr="005E615D">
      <w:rPr>
        <w:highlight w:val="yellow"/>
      </w:rPr>
      <w:t>Firma: _____________________________________</w:t>
    </w:r>
  </w:p>
  <w:p w14:paraId="63C0C06B" w14:textId="388C0937" w:rsidR="005E2C5A" w:rsidRPr="005E2C5A" w:rsidRDefault="005E2C5A" w:rsidP="005E2C5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5E502" w14:textId="52DFD353" w:rsidR="006A121D" w:rsidRDefault="006A121D" w:rsidP="006A121D">
    <w:pPr>
      <w:pStyle w:val="Fuzeile"/>
      <w:jc w:val="right"/>
      <w:rPr>
        <w:sz w:val="18"/>
        <w:szCs w:val="18"/>
        <w:lang w:val="de-DE"/>
      </w:rPr>
    </w:pP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5D2357">
      <w:rPr>
        <w:bCs/>
        <w:sz w:val="18"/>
        <w:szCs w:val="18"/>
      </w:rPr>
      <w:t>4</w:t>
    </w:r>
    <w:r w:rsidRPr="003D196B">
      <w:rPr>
        <w:bCs/>
        <w:sz w:val="18"/>
        <w:szCs w:val="18"/>
      </w:rPr>
      <w:fldChar w:fldCharType="end"/>
    </w:r>
    <w:r>
      <w:rPr>
        <w:bCs/>
        <w:sz w:val="18"/>
        <w:szCs w:val="18"/>
      </w:rPr>
      <w:t>/4</w:t>
    </w:r>
  </w:p>
  <w:p w14:paraId="61E0A9E7" w14:textId="60A94642" w:rsidR="00844C10" w:rsidRDefault="00844C10" w:rsidP="005E2C5A">
    <w:pPr>
      <w:pStyle w:val="Fuzeile"/>
    </w:pPr>
  </w:p>
  <w:p w14:paraId="58F93CD3" w14:textId="2B6C403F" w:rsidR="006A121D" w:rsidRDefault="006A121D" w:rsidP="005E2C5A">
    <w:pPr>
      <w:pStyle w:val="Fuzeile"/>
    </w:pPr>
  </w:p>
  <w:p w14:paraId="72E96CFA" w14:textId="77777777" w:rsidR="006A121D" w:rsidRPr="005E2C5A" w:rsidRDefault="006A121D" w:rsidP="005E2C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228F6" w14:textId="77777777" w:rsidR="00632A0D" w:rsidRDefault="00632A0D">
      <w:r>
        <w:separator/>
      </w:r>
    </w:p>
  </w:footnote>
  <w:footnote w:type="continuationSeparator" w:id="0">
    <w:p w14:paraId="070E5E6E" w14:textId="77777777" w:rsidR="00632A0D" w:rsidRDefault="0063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A334E" w14:textId="77777777" w:rsidR="005D2357" w:rsidRDefault="005D23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69E20" w14:textId="49400663" w:rsidR="005E2C5A" w:rsidRDefault="005E2C5A">
    <w:pPr>
      <w:pStyle w:val="Kopfzeile"/>
    </w:pPr>
    <w:r>
      <w:drawing>
        <wp:anchor distT="0" distB="0" distL="114300" distR="114300" simplePos="0" relativeHeight="251659264" behindDoc="1" locked="0" layoutInCell="1" allowOverlap="1" wp14:editId="060ACC85">
          <wp:simplePos x="0" y="0"/>
          <wp:positionH relativeFrom="column">
            <wp:posOffset>-1074166</wp:posOffset>
          </wp:positionH>
          <wp:positionV relativeFrom="paragraph">
            <wp:posOffset>-754278</wp:posOffset>
          </wp:positionV>
          <wp:extent cx="7560310" cy="135382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DE52" w14:textId="77777777" w:rsidR="00AC0152" w:rsidRPr="00D06162" w:rsidRDefault="00AC0152">
    <w:pPr>
      <w:pStyle w:val="Kopfzeile"/>
      <w:rPr>
        <w:sz w:val="40"/>
        <w:szCs w:val="40"/>
      </w:rPr>
    </w:pPr>
    <w:r>
      <w:rPr>
        <w:sz w:val="40"/>
        <w:szCs w:val="40"/>
        <w:lang w:val="de-DE" w:eastAsia="de-DE"/>
      </w:rPr>
      <w:drawing>
        <wp:anchor distT="0" distB="0" distL="114300" distR="114300" simplePos="0" relativeHeight="251658240" behindDoc="1" locked="0" layoutInCell="1" allowOverlap="1" wp14:anchorId="6EFA2ED3" wp14:editId="0EE355C2">
          <wp:simplePos x="0" y="0"/>
          <wp:positionH relativeFrom="column">
            <wp:posOffset>-828675</wp:posOffset>
          </wp:positionH>
          <wp:positionV relativeFrom="paragraph">
            <wp:posOffset>-238125</wp:posOffset>
          </wp:positionV>
          <wp:extent cx="7560310" cy="1353820"/>
          <wp:effectExtent l="0" t="0" r="254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6E6"/>
    <w:multiLevelType w:val="hybridMultilevel"/>
    <w:tmpl w:val="69741CD2"/>
    <w:lvl w:ilvl="0" w:tplc="062C28F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7D95"/>
    <w:multiLevelType w:val="hybridMultilevel"/>
    <w:tmpl w:val="2F1A6890"/>
    <w:lvl w:ilvl="0" w:tplc="85848BE4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163B18A9"/>
    <w:multiLevelType w:val="hybridMultilevel"/>
    <w:tmpl w:val="94A4E1F0"/>
    <w:lvl w:ilvl="0" w:tplc="5FFE10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7857A4"/>
    <w:multiLevelType w:val="hybridMultilevel"/>
    <w:tmpl w:val="F79E01E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6F6F"/>
    <w:multiLevelType w:val="hybridMultilevel"/>
    <w:tmpl w:val="660C53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03B"/>
    <w:multiLevelType w:val="hybridMultilevel"/>
    <w:tmpl w:val="0C3E171E"/>
    <w:lvl w:ilvl="0" w:tplc="04070011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44831720"/>
    <w:multiLevelType w:val="hybridMultilevel"/>
    <w:tmpl w:val="2F30CFAE"/>
    <w:lvl w:ilvl="0" w:tplc="FAFE6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362DA"/>
    <w:multiLevelType w:val="hybridMultilevel"/>
    <w:tmpl w:val="D680973E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60449"/>
    <w:multiLevelType w:val="hybridMultilevel"/>
    <w:tmpl w:val="89AABC7C"/>
    <w:lvl w:ilvl="0" w:tplc="062C28F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95389"/>
    <w:multiLevelType w:val="hybridMultilevel"/>
    <w:tmpl w:val="47282328"/>
    <w:lvl w:ilvl="0" w:tplc="D5F6DEB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27D47"/>
    <w:multiLevelType w:val="hybridMultilevel"/>
    <w:tmpl w:val="9CDE82B8"/>
    <w:lvl w:ilvl="0" w:tplc="BED8E62A">
      <w:start w:val="2"/>
      <w:numFmt w:val="decimal"/>
      <w:lvlText w:val="%1"/>
      <w:lvlJc w:val="left"/>
      <w:pPr>
        <w:ind w:left="430" w:hanging="360"/>
      </w:pPr>
      <w:rPr>
        <w:rFonts w:hint="default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77112150"/>
    <w:multiLevelType w:val="hybridMultilevel"/>
    <w:tmpl w:val="8064E07C"/>
    <w:lvl w:ilvl="0" w:tplc="2BEA156A">
      <w:numFmt w:val="bullet"/>
      <w:lvlText w:val="-"/>
      <w:lvlJc w:val="left"/>
      <w:pPr>
        <w:ind w:left="1004" w:hanging="360"/>
      </w:pPr>
      <w:rPr>
        <w:rFonts w:ascii="Verdana" w:eastAsiaTheme="minorHAnsi" w:hAnsi="Verdana" w:cs="Tahoma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9074478"/>
    <w:multiLevelType w:val="hybridMultilevel"/>
    <w:tmpl w:val="55609644"/>
    <w:lvl w:ilvl="0" w:tplc="04070011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23"/>
    <w:rsid w:val="00000637"/>
    <w:rsid w:val="00003521"/>
    <w:rsid w:val="00012090"/>
    <w:rsid w:val="00024659"/>
    <w:rsid w:val="0003329F"/>
    <w:rsid w:val="00052847"/>
    <w:rsid w:val="00063D89"/>
    <w:rsid w:val="00064D3E"/>
    <w:rsid w:val="00067AA8"/>
    <w:rsid w:val="00074607"/>
    <w:rsid w:val="000777C5"/>
    <w:rsid w:val="00080B26"/>
    <w:rsid w:val="000829E0"/>
    <w:rsid w:val="00090329"/>
    <w:rsid w:val="000972AD"/>
    <w:rsid w:val="000A1E40"/>
    <w:rsid w:val="000A2060"/>
    <w:rsid w:val="000A4BC2"/>
    <w:rsid w:val="000D13AA"/>
    <w:rsid w:val="000D27FF"/>
    <w:rsid w:val="000D6655"/>
    <w:rsid w:val="00106AA1"/>
    <w:rsid w:val="00112932"/>
    <w:rsid w:val="00113E62"/>
    <w:rsid w:val="00145FD7"/>
    <w:rsid w:val="00157519"/>
    <w:rsid w:val="00160936"/>
    <w:rsid w:val="00173E06"/>
    <w:rsid w:val="001764C9"/>
    <w:rsid w:val="001802BA"/>
    <w:rsid w:val="00183BC0"/>
    <w:rsid w:val="00191B72"/>
    <w:rsid w:val="001A2EDD"/>
    <w:rsid w:val="001A7013"/>
    <w:rsid w:val="001B17B6"/>
    <w:rsid w:val="001D09D8"/>
    <w:rsid w:val="001D2427"/>
    <w:rsid w:val="001D3C61"/>
    <w:rsid w:val="001E141E"/>
    <w:rsid w:val="001E6EF4"/>
    <w:rsid w:val="001F479F"/>
    <w:rsid w:val="001F5033"/>
    <w:rsid w:val="001F5C5A"/>
    <w:rsid w:val="001F628E"/>
    <w:rsid w:val="001F73EB"/>
    <w:rsid w:val="002015CB"/>
    <w:rsid w:val="002029AC"/>
    <w:rsid w:val="00204AF5"/>
    <w:rsid w:val="00216BFE"/>
    <w:rsid w:val="0022007D"/>
    <w:rsid w:val="002217EF"/>
    <w:rsid w:val="00241CC9"/>
    <w:rsid w:val="002472D2"/>
    <w:rsid w:val="00256CF0"/>
    <w:rsid w:val="00282A69"/>
    <w:rsid w:val="002A5F4A"/>
    <w:rsid w:val="002B2D88"/>
    <w:rsid w:val="002B3E11"/>
    <w:rsid w:val="002B6EC4"/>
    <w:rsid w:val="002C769A"/>
    <w:rsid w:val="002E2586"/>
    <w:rsid w:val="002E4B54"/>
    <w:rsid w:val="002F68A1"/>
    <w:rsid w:val="00301A9B"/>
    <w:rsid w:val="00302ECD"/>
    <w:rsid w:val="00313AC2"/>
    <w:rsid w:val="003251CD"/>
    <w:rsid w:val="0033231C"/>
    <w:rsid w:val="003361F8"/>
    <w:rsid w:val="00347486"/>
    <w:rsid w:val="00360EE3"/>
    <w:rsid w:val="00364BDA"/>
    <w:rsid w:val="00364ED5"/>
    <w:rsid w:val="00370408"/>
    <w:rsid w:val="003745D7"/>
    <w:rsid w:val="003920D2"/>
    <w:rsid w:val="00393A42"/>
    <w:rsid w:val="003A188A"/>
    <w:rsid w:val="003A6F5E"/>
    <w:rsid w:val="003B5E86"/>
    <w:rsid w:val="003D04F6"/>
    <w:rsid w:val="003D196B"/>
    <w:rsid w:val="003E5B0D"/>
    <w:rsid w:val="003E6404"/>
    <w:rsid w:val="00406852"/>
    <w:rsid w:val="00417CCF"/>
    <w:rsid w:val="004263AA"/>
    <w:rsid w:val="00431E5A"/>
    <w:rsid w:val="004328B4"/>
    <w:rsid w:val="00440099"/>
    <w:rsid w:val="00442E68"/>
    <w:rsid w:val="00443621"/>
    <w:rsid w:val="00450FF2"/>
    <w:rsid w:val="00455202"/>
    <w:rsid w:val="00456D36"/>
    <w:rsid w:val="004853AD"/>
    <w:rsid w:val="004905F8"/>
    <w:rsid w:val="00492423"/>
    <w:rsid w:val="004958FC"/>
    <w:rsid w:val="00495FC1"/>
    <w:rsid w:val="00497809"/>
    <w:rsid w:val="004A2103"/>
    <w:rsid w:val="004B2B6A"/>
    <w:rsid w:val="004C6932"/>
    <w:rsid w:val="004C6EDE"/>
    <w:rsid w:val="004D01B8"/>
    <w:rsid w:val="004D097E"/>
    <w:rsid w:val="004D6F0D"/>
    <w:rsid w:val="004E1E93"/>
    <w:rsid w:val="004E2DE4"/>
    <w:rsid w:val="004F4FAC"/>
    <w:rsid w:val="00510B23"/>
    <w:rsid w:val="005143A8"/>
    <w:rsid w:val="00515BC0"/>
    <w:rsid w:val="00523115"/>
    <w:rsid w:val="0052332B"/>
    <w:rsid w:val="00525BA8"/>
    <w:rsid w:val="00525C10"/>
    <w:rsid w:val="00531A3A"/>
    <w:rsid w:val="0053210D"/>
    <w:rsid w:val="005410B3"/>
    <w:rsid w:val="005421BB"/>
    <w:rsid w:val="00542CE0"/>
    <w:rsid w:val="00544C2F"/>
    <w:rsid w:val="00544CB0"/>
    <w:rsid w:val="00546A1A"/>
    <w:rsid w:val="005607C0"/>
    <w:rsid w:val="0056081B"/>
    <w:rsid w:val="0056587D"/>
    <w:rsid w:val="00565B4C"/>
    <w:rsid w:val="005816E5"/>
    <w:rsid w:val="005862A4"/>
    <w:rsid w:val="00595388"/>
    <w:rsid w:val="005A02EC"/>
    <w:rsid w:val="005A2C72"/>
    <w:rsid w:val="005A5F58"/>
    <w:rsid w:val="005A60E0"/>
    <w:rsid w:val="005C0CEC"/>
    <w:rsid w:val="005D2357"/>
    <w:rsid w:val="005D277D"/>
    <w:rsid w:val="005E0A3D"/>
    <w:rsid w:val="005E2C5A"/>
    <w:rsid w:val="005E306C"/>
    <w:rsid w:val="005E40D5"/>
    <w:rsid w:val="005E5E60"/>
    <w:rsid w:val="006240FE"/>
    <w:rsid w:val="00631403"/>
    <w:rsid w:val="00632A0D"/>
    <w:rsid w:val="006544D5"/>
    <w:rsid w:val="00654889"/>
    <w:rsid w:val="00667D68"/>
    <w:rsid w:val="0067252B"/>
    <w:rsid w:val="00673663"/>
    <w:rsid w:val="0068099C"/>
    <w:rsid w:val="0068738E"/>
    <w:rsid w:val="006973B4"/>
    <w:rsid w:val="006A121D"/>
    <w:rsid w:val="006A3F09"/>
    <w:rsid w:val="006A42DC"/>
    <w:rsid w:val="006A49E5"/>
    <w:rsid w:val="006B1B13"/>
    <w:rsid w:val="006B7BD4"/>
    <w:rsid w:val="006C0CE4"/>
    <w:rsid w:val="006C15A6"/>
    <w:rsid w:val="006C3E00"/>
    <w:rsid w:val="006C6E22"/>
    <w:rsid w:val="006D2C7C"/>
    <w:rsid w:val="006D4F42"/>
    <w:rsid w:val="006D5004"/>
    <w:rsid w:val="006D6A51"/>
    <w:rsid w:val="006E02FD"/>
    <w:rsid w:val="006E6C7D"/>
    <w:rsid w:val="006F1A2E"/>
    <w:rsid w:val="0070649A"/>
    <w:rsid w:val="00712D59"/>
    <w:rsid w:val="00736ABA"/>
    <w:rsid w:val="00740A23"/>
    <w:rsid w:val="00745B85"/>
    <w:rsid w:val="00771675"/>
    <w:rsid w:val="00773718"/>
    <w:rsid w:val="00780128"/>
    <w:rsid w:val="0078069E"/>
    <w:rsid w:val="00780962"/>
    <w:rsid w:val="007B470C"/>
    <w:rsid w:val="007B77F3"/>
    <w:rsid w:val="007C3851"/>
    <w:rsid w:val="007C6C1F"/>
    <w:rsid w:val="007D0C47"/>
    <w:rsid w:val="007D2171"/>
    <w:rsid w:val="007D36A8"/>
    <w:rsid w:val="007D4B77"/>
    <w:rsid w:val="007D5B6E"/>
    <w:rsid w:val="007D7B48"/>
    <w:rsid w:val="007E1855"/>
    <w:rsid w:val="007F03BA"/>
    <w:rsid w:val="007F2295"/>
    <w:rsid w:val="00800024"/>
    <w:rsid w:val="00804570"/>
    <w:rsid w:val="00811EE6"/>
    <w:rsid w:val="008122E4"/>
    <w:rsid w:val="00820BC0"/>
    <w:rsid w:val="00824BC2"/>
    <w:rsid w:val="00825F28"/>
    <w:rsid w:val="00826DAB"/>
    <w:rsid w:val="00844C10"/>
    <w:rsid w:val="00855EF8"/>
    <w:rsid w:val="00871560"/>
    <w:rsid w:val="00884C93"/>
    <w:rsid w:val="0089700D"/>
    <w:rsid w:val="008A3F04"/>
    <w:rsid w:val="008A7AB4"/>
    <w:rsid w:val="008C073F"/>
    <w:rsid w:val="008D1E6D"/>
    <w:rsid w:val="008D726F"/>
    <w:rsid w:val="008E2819"/>
    <w:rsid w:val="008E6F89"/>
    <w:rsid w:val="008E7F04"/>
    <w:rsid w:val="008F28E7"/>
    <w:rsid w:val="00913DDD"/>
    <w:rsid w:val="0092383D"/>
    <w:rsid w:val="00936755"/>
    <w:rsid w:val="00942CB8"/>
    <w:rsid w:val="00943E60"/>
    <w:rsid w:val="00947332"/>
    <w:rsid w:val="00951380"/>
    <w:rsid w:val="009779A9"/>
    <w:rsid w:val="009817B4"/>
    <w:rsid w:val="00981E0F"/>
    <w:rsid w:val="009A43A7"/>
    <w:rsid w:val="009B3F2B"/>
    <w:rsid w:val="009D347B"/>
    <w:rsid w:val="009E2A57"/>
    <w:rsid w:val="009F4297"/>
    <w:rsid w:val="009F5B44"/>
    <w:rsid w:val="00A017DE"/>
    <w:rsid w:val="00A05C32"/>
    <w:rsid w:val="00A20F85"/>
    <w:rsid w:val="00A21E2D"/>
    <w:rsid w:val="00A27CE1"/>
    <w:rsid w:val="00A357FA"/>
    <w:rsid w:val="00A428CE"/>
    <w:rsid w:val="00A5063B"/>
    <w:rsid w:val="00A50675"/>
    <w:rsid w:val="00A63A2B"/>
    <w:rsid w:val="00A64915"/>
    <w:rsid w:val="00A7260D"/>
    <w:rsid w:val="00A73DE8"/>
    <w:rsid w:val="00A814C5"/>
    <w:rsid w:val="00A85960"/>
    <w:rsid w:val="00A94723"/>
    <w:rsid w:val="00A94DB1"/>
    <w:rsid w:val="00AA5019"/>
    <w:rsid w:val="00AB2F40"/>
    <w:rsid w:val="00AB618E"/>
    <w:rsid w:val="00AC0152"/>
    <w:rsid w:val="00AE0703"/>
    <w:rsid w:val="00AE4121"/>
    <w:rsid w:val="00AF229E"/>
    <w:rsid w:val="00AF295C"/>
    <w:rsid w:val="00AF3186"/>
    <w:rsid w:val="00AF5278"/>
    <w:rsid w:val="00AF7469"/>
    <w:rsid w:val="00B10B66"/>
    <w:rsid w:val="00B234EA"/>
    <w:rsid w:val="00B238B2"/>
    <w:rsid w:val="00B27805"/>
    <w:rsid w:val="00B30AB5"/>
    <w:rsid w:val="00B43D87"/>
    <w:rsid w:val="00B44DAB"/>
    <w:rsid w:val="00B4564C"/>
    <w:rsid w:val="00B4707B"/>
    <w:rsid w:val="00B50659"/>
    <w:rsid w:val="00B54450"/>
    <w:rsid w:val="00B84341"/>
    <w:rsid w:val="00B857EC"/>
    <w:rsid w:val="00B86A9A"/>
    <w:rsid w:val="00B90FB4"/>
    <w:rsid w:val="00B91F76"/>
    <w:rsid w:val="00B93CA6"/>
    <w:rsid w:val="00B97E69"/>
    <w:rsid w:val="00BA62FE"/>
    <w:rsid w:val="00BA6403"/>
    <w:rsid w:val="00BA7520"/>
    <w:rsid w:val="00BB008B"/>
    <w:rsid w:val="00BB708D"/>
    <w:rsid w:val="00BC26BC"/>
    <w:rsid w:val="00BC3779"/>
    <w:rsid w:val="00BC3CB9"/>
    <w:rsid w:val="00BC46C0"/>
    <w:rsid w:val="00BC5A03"/>
    <w:rsid w:val="00BD7604"/>
    <w:rsid w:val="00BE0293"/>
    <w:rsid w:val="00BE02A4"/>
    <w:rsid w:val="00BE3180"/>
    <w:rsid w:val="00BE465F"/>
    <w:rsid w:val="00BF0A95"/>
    <w:rsid w:val="00C1439B"/>
    <w:rsid w:val="00C1477B"/>
    <w:rsid w:val="00C148A2"/>
    <w:rsid w:val="00C16300"/>
    <w:rsid w:val="00C17466"/>
    <w:rsid w:val="00C313B2"/>
    <w:rsid w:val="00C35505"/>
    <w:rsid w:val="00C3799B"/>
    <w:rsid w:val="00C40406"/>
    <w:rsid w:val="00C4138E"/>
    <w:rsid w:val="00C54733"/>
    <w:rsid w:val="00C55331"/>
    <w:rsid w:val="00C61EF0"/>
    <w:rsid w:val="00C62CAF"/>
    <w:rsid w:val="00C71619"/>
    <w:rsid w:val="00C72521"/>
    <w:rsid w:val="00C91016"/>
    <w:rsid w:val="00C9382A"/>
    <w:rsid w:val="00C96F5C"/>
    <w:rsid w:val="00CA0698"/>
    <w:rsid w:val="00CA6A9D"/>
    <w:rsid w:val="00CB09F1"/>
    <w:rsid w:val="00CB19AF"/>
    <w:rsid w:val="00CB2C5A"/>
    <w:rsid w:val="00CB7DC6"/>
    <w:rsid w:val="00CC72F1"/>
    <w:rsid w:val="00CD0E96"/>
    <w:rsid w:val="00CD2254"/>
    <w:rsid w:val="00CD4518"/>
    <w:rsid w:val="00CD7883"/>
    <w:rsid w:val="00CE5BB8"/>
    <w:rsid w:val="00D06162"/>
    <w:rsid w:val="00D075A1"/>
    <w:rsid w:val="00D178B7"/>
    <w:rsid w:val="00D23D1C"/>
    <w:rsid w:val="00D30CB0"/>
    <w:rsid w:val="00D43E97"/>
    <w:rsid w:val="00D44EB2"/>
    <w:rsid w:val="00D51231"/>
    <w:rsid w:val="00D514EA"/>
    <w:rsid w:val="00D543E9"/>
    <w:rsid w:val="00D657B8"/>
    <w:rsid w:val="00D67893"/>
    <w:rsid w:val="00D70B17"/>
    <w:rsid w:val="00D80F18"/>
    <w:rsid w:val="00D83480"/>
    <w:rsid w:val="00D8664F"/>
    <w:rsid w:val="00D900FC"/>
    <w:rsid w:val="00D93974"/>
    <w:rsid w:val="00D97AFC"/>
    <w:rsid w:val="00DA2560"/>
    <w:rsid w:val="00DA3830"/>
    <w:rsid w:val="00DB19D5"/>
    <w:rsid w:val="00DB3C08"/>
    <w:rsid w:val="00DB5A5D"/>
    <w:rsid w:val="00DB6216"/>
    <w:rsid w:val="00DC470C"/>
    <w:rsid w:val="00DD0C03"/>
    <w:rsid w:val="00DD17A3"/>
    <w:rsid w:val="00DE28E9"/>
    <w:rsid w:val="00DF2886"/>
    <w:rsid w:val="00DF4639"/>
    <w:rsid w:val="00DF67B3"/>
    <w:rsid w:val="00E004FD"/>
    <w:rsid w:val="00E00A10"/>
    <w:rsid w:val="00E175C4"/>
    <w:rsid w:val="00E203F3"/>
    <w:rsid w:val="00E25B62"/>
    <w:rsid w:val="00E26917"/>
    <w:rsid w:val="00E359FB"/>
    <w:rsid w:val="00E37539"/>
    <w:rsid w:val="00E425F3"/>
    <w:rsid w:val="00E57EC5"/>
    <w:rsid w:val="00E60DB3"/>
    <w:rsid w:val="00E61578"/>
    <w:rsid w:val="00E6458B"/>
    <w:rsid w:val="00E66D08"/>
    <w:rsid w:val="00E74CD2"/>
    <w:rsid w:val="00E77FEC"/>
    <w:rsid w:val="00E81459"/>
    <w:rsid w:val="00E82FA1"/>
    <w:rsid w:val="00E960E7"/>
    <w:rsid w:val="00E9775E"/>
    <w:rsid w:val="00EA664E"/>
    <w:rsid w:val="00EB404C"/>
    <w:rsid w:val="00EB5BFB"/>
    <w:rsid w:val="00EB7EE6"/>
    <w:rsid w:val="00EC5669"/>
    <w:rsid w:val="00ED06F7"/>
    <w:rsid w:val="00ED0D75"/>
    <w:rsid w:val="00ED340C"/>
    <w:rsid w:val="00EF23C9"/>
    <w:rsid w:val="00EF5069"/>
    <w:rsid w:val="00EF5911"/>
    <w:rsid w:val="00EF7184"/>
    <w:rsid w:val="00EF7ED7"/>
    <w:rsid w:val="00F2466F"/>
    <w:rsid w:val="00F40685"/>
    <w:rsid w:val="00F463EA"/>
    <w:rsid w:val="00F4648F"/>
    <w:rsid w:val="00F47902"/>
    <w:rsid w:val="00F548B4"/>
    <w:rsid w:val="00F962E9"/>
    <w:rsid w:val="00FA1FE4"/>
    <w:rsid w:val="00FA72F0"/>
    <w:rsid w:val="00FB3DBE"/>
    <w:rsid w:val="00FB40A6"/>
    <w:rsid w:val="00FB69EA"/>
    <w:rsid w:val="00FC2EE2"/>
    <w:rsid w:val="00FC594F"/>
    <w:rsid w:val="00FE7A4C"/>
    <w:rsid w:val="00FF3536"/>
    <w:rsid w:val="00FF548F"/>
    <w:rsid w:val="00FF574B"/>
    <w:rsid w:val="1170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DACB262"/>
  <w15:chartTrackingRefBased/>
  <w15:docId w15:val="{9C8010AA-F415-4E9D-B4DB-777B58F8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D17A3"/>
    <w:rPr>
      <w:rFonts w:ascii="Arial" w:hAnsi="Arial"/>
      <w:noProof/>
      <w:lang w:val="it-IT" w:eastAsia="it-IT"/>
    </w:rPr>
  </w:style>
  <w:style w:type="paragraph" w:styleId="berschrift1">
    <w:name w:val="heading 1"/>
    <w:basedOn w:val="Standard"/>
    <w:next w:val="Standard"/>
    <w:qFormat/>
    <w:rsid w:val="00492423"/>
    <w:pPr>
      <w:keepNext/>
      <w:spacing w:line="240" w:lineRule="exact"/>
      <w:outlineLvl w:val="0"/>
    </w:pPr>
    <w:rPr>
      <w:b/>
    </w:rPr>
  </w:style>
  <w:style w:type="paragraph" w:styleId="berschrift3">
    <w:name w:val="heading 3"/>
    <w:basedOn w:val="Standard"/>
    <w:next w:val="Standard"/>
    <w:qFormat/>
    <w:rsid w:val="00BB708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492423"/>
    <w:pPr>
      <w:keepNext/>
      <w:spacing w:before="70" w:line="200" w:lineRule="exact"/>
      <w:jc w:val="right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92423"/>
    <w:pPr>
      <w:tabs>
        <w:tab w:val="center" w:pos="4536"/>
        <w:tab w:val="right" w:pos="9072"/>
      </w:tabs>
    </w:pPr>
  </w:style>
  <w:style w:type="paragraph" w:customStyle="1" w:styleId="NameNachname">
    <w:name w:val="Name Nachname"/>
    <w:basedOn w:val="Standard"/>
    <w:rsid w:val="00492423"/>
    <w:pPr>
      <w:spacing w:line="240" w:lineRule="exact"/>
      <w:jc w:val="right"/>
    </w:pPr>
    <w:rPr>
      <w:noProof w:val="0"/>
      <w:lang w:val="de-DE"/>
    </w:rPr>
  </w:style>
  <w:style w:type="character" w:styleId="Hyperlink">
    <w:name w:val="Hyperlink"/>
    <w:rsid w:val="00492423"/>
    <w:rPr>
      <w:color w:val="0000FF"/>
      <w:u w:val="single"/>
    </w:rPr>
  </w:style>
  <w:style w:type="paragraph" w:customStyle="1" w:styleId="ProtNr">
    <w:name w:val="Prot. Nr."/>
    <w:basedOn w:val="Standard"/>
    <w:rsid w:val="00492423"/>
    <w:pPr>
      <w:spacing w:line="200" w:lineRule="exact"/>
    </w:pPr>
    <w:rPr>
      <w:sz w:val="16"/>
    </w:rPr>
  </w:style>
  <w:style w:type="paragraph" w:styleId="Sprechblasentext">
    <w:name w:val="Balloon Text"/>
    <w:basedOn w:val="Standard"/>
    <w:semiHidden/>
    <w:rsid w:val="001F5C5A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E25B62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4B2B6A"/>
  </w:style>
  <w:style w:type="character" w:styleId="Fett">
    <w:name w:val="Strong"/>
    <w:qFormat/>
    <w:rsid w:val="003745D7"/>
    <w:rPr>
      <w:b/>
      <w:bCs/>
    </w:rPr>
  </w:style>
  <w:style w:type="paragraph" w:customStyle="1" w:styleId="VersandformundAdresse">
    <w:name w:val="Versandform und Adresse"/>
    <w:basedOn w:val="Standard"/>
    <w:rsid w:val="00C91016"/>
    <w:pPr>
      <w:spacing w:line="240" w:lineRule="exact"/>
    </w:pPr>
  </w:style>
  <w:style w:type="paragraph" w:customStyle="1" w:styleId="DatumOrt">
    <w:name w:val="Datum (Ort)"/>
    <w:basedOn w:val="Standard"/>
    <w:rsid w:val="00C91016"/>
    <w:pPr>
      <w:spacing w:line="220" w:lineRule="exact"/>
    </w:pPr>
    <w:rPr>
      <w:sz w:val="16"/>
    </w:rPr>
  </w:style>
  <w:style w:type="paragraph" w:customStyle="1" w:styleId="NameBearbeitetvon">
    <w:name w:val="Name (Bearbeitet von)"/>
    <w:basedOn w:val="Standard"/>
    <w:rsid w:val="00C91016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Standard"/>
    <w:rsid w:val="00C91016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Standard"/>
    <w:rsid w:val="00C91016"/>
    <w:pPr>
      <w:spacing w:line="200" w:lineRule="exact"/>
    </w:pPr>
    <w:rPr>
      <w:sz w:val="16"/>
    </w:rPr>
  </w:style>
  <w:style w:type="paragraph" w:styleId="Textkrper">
    <w:name w:val="Body Text"/>
    <w:basedOn w:val="Standard"/>
    <w:rsid w:val="00D43E97"/>
    <w:pPr>
      <w:jc w:val="both"/>
    </w:pPr>
    <w:rPr>
      <w:rFonts w:ascii="Comic Sans MS" w:hAnsi="Comic Sans MS"/>
      <w:b/>
      <w:noProof w:val="0"/>
      <w:sz w:val="24"/>
      <w:lang w:val="de-DE" w:eastAsia="de-DE"/>
    </w:rPr>
  </w:style>
  <w:style w:type="paragraph" w:customStyle="1" w:styleId="ThemadesSchreibens">
    <w:name w:val="Thema des Schreibens"/>
    <w:basedOn w:val="Standard"/>
    <w:rsid w:val="00BB708D"/>
    <w:pPr>
      <w:spacing w:line="240" w:lineRule="exact"/>
      <w:jc w:val="both"/>
    </w:pPr>
    <w:rPr>
      <w:b/>
    </w:rPr>
  </w:style>
  <w:style w:type="paragraph" w:customStyle="1" w:styleId="ZurKenntnisPerconoscenza">
    <w:name w:val="Zur Kenntnis / Per conoscenza"/>
    <w:basedOn w:val="Standard"/>
    <w:rsid w:val="00BB708D"/>
    <w:pPr>
      <w:spacing w:line="200" w:lineRule="exact"/>
    </w:pPr>
    <w:rPr>
      <w:sz w:val="16"/>
    </w:rPr>
  </w:style>
  <w:style w:type="table" w:styleId="Tabellenraster">
    <w:name w:val="Table Grid"/>
    <w:basedOn w:val="NormaleTabelle"/>
    <w:uiPriority w:val="39"/>
    <w:rsid w:val="00BB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ng-special-big">
    <w:name w:val="listing-special-big"/>
    <w:basedOn w:val="Standard"/>
    <w:rsid w:val="00544C2F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character" w:customStyle="1" w:styleId="red">
    <w:name w:val="red"/>
    <w:basedOn w:val="Absatz-Standardschriftart"/>
    <w:rsid w:val="00544C2F"/>
  </w:style>
  <w:style w:type="character" w:customStyle="1" w:styleId="hps">
    <w:name w:val="hps"/>
    <w:basedOn w:val="Absatz-Standardschriftart"/>
    <w:rsid w:val="00EF7ED7"/>
  </w:style>
  <w:style w:type="character" w:customStyle="1" w:styleId="hpsatn">
    <w:name w:val="hps atn"/>
    <w:basedOn w:val="Absatz-Standardschriftart"/>
    <w:rsid w:val="00393A42"/>
  </w:style>
  <w:style w:type="paragraph" w:styleId="Blocktext">
    <w:name w:val="Block Text"/>
    <w:basedOn w:val="Standard"/>
    <w:rsid w:val="00AF229E"/>
    <w:pPr>
      <w:spacing w:before="200" w:after="200"/>
      <w:ind w:left="200" w:right="200"/>
      <w:jc w:val="both"/>
    </w:pPr>
    <w:rPr>
      <w:rFonts w:cs="Arial"/>
      <w:i/>
      <w:iCs/>
      <w:noProof w:val="0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853AD"/>
    <w:rPr>
      <w:rFonts w:ascii="Arial" w:hAnsi="Arial"/>
      <w:noProof/>
      <w:lang w:val="it-IT" w:eastAsia="it-IT"/>
    </w:rPr>
  </w:style>
  <w:style w:type="paragraph" w:customStyle="1" w:styleId="Blocktext1">
    <w:name w:val="Blocktext1"/>
    <w:basedOn w:val="Standard"/>
    <w:rsid w:val="003D196B"/>
    <w:pPr>
      <w:suppressAutoHyphens/>
      <w:spacing w:before="200" w:after="200"/>
      <w:ind w:left="200" w:right="200"/>
      <w:jc w:val="both"/>
    </w:pPr>
    <w:rPr>
      <w:rFonts w:cs="Arial"/>
      <w:i/>
      <w:iCs/>
      <w:noProof w:val="0"/>
      <w:color w:val="000000"/>
      <w:sz w:val="24"/>
      <w:szCs w:val="24"/>
      <w:lang w:eastAsia="ar-SA"/>
    </w:rPr>
  </w:style>
  <w:style w:type="character" w:customStyle="1" w:styleId="c1">
    <w:name w:val="c1"/>
    <w:basedOn w:val="Absatz-Standardschriftart"/>
    <w:rsid w:val="00000637"/>
  </w:style>
  <w:style w:type="paragraph" w:customStyle="1" w:styleId="ZchnZchn2CarattereCarattere">
    <w:name w:val="Zchn Zchn2 Carattere Carattere"/>
    <w:basedOn w:val="Standard"/>
    <w:rsid w:val="004E2DE4"/>
    <w:pPr>
      <w:spacing w:after="160" w:line="240" w:lineRule="exact"/>
    </w:pPr>
    <w:rPr>
      <w:rFonts w:ascii="Tahoma" w:hAnsi="Tahoma"/>
      <w:noProof w:val="0"/>
      <w:lang w:val="en-US" w:eastAsia="en-US"/>
    </w:rPr>
  </w:style>
  <w:style w:type="paragraph" w:customStyle="1" w:styleId="Default">
    <w:name w:val="Default"/>
    <w:rsid w:val="004E2D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673663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35505"/>
    <w:pPr>
      <w:ind w:left="720"/>
      <w:contextualSpacing/>
    </w:pPr>
  </w:style>
  <w:style w:type="paragraph" w:customStyle="1" w:styleId="grassetto">
    <w:name w:val="grassetto"/>
    <w:basedOn w:val="Standard"/>
    <w:rsid w:val="00302ECD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paragraph" w:styleId="KeinLeerraum">
    <w:name w:val="No Spacing"/>
    <w:uiPriority w:val="1"/>
    <w:qFormat/>
    <w:rsid w:val="000A4BC2"/>
    <w:rPr>
      <w:rFonts w:ascii="Verdana" w:eastAsiaTheme="minorHAnsi" w:hAnsi="Verdana" w:cstheme="minorBidi"/>
      <w:szCs w:val="22"/>
      <w:lang w:val="it-IT" w:eastAsia="en-US"/>
    </w:rPr>
  </w:style>
  <w:style w:type="character" w:customStyle="1" w:styleId="fontstyle01">
    <w:name w:val="fontstyle01"/>
    <w:basedOn w:val="Absatz-Standardschriftart"/>
    <w:rsid w:val="000A4BC2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00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40292">
                      <w:marLeft w:val="-1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239565183">
                                  <w:marLeft w:val="-104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4996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7629">
                      <w:marLeft w:val="-1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23281213">
                                  <w:marLeft w:val="-113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2697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2293">
                      <w:marLeft w:val="-1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344981908">
                                  <w:marLeft w:val="-104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50910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AUTONOME PROVINZ BOZEN - SÜDTIROL</vt:lpstr>
      <vt:lpstr>AUTONOME PROVINZ BOZEN - SÜDTIROL</vt:lpstr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2018-06-15T14:14:00Z</cp:lastPrinted>
  <dcterms:created xsi:type="dcterms:W3CDTF">2018-06-12T16:17:00Z</dcterms:created>
  <dcterms:modified xsi:type="dcterms:W3CDTF">2018-08-03T15:24:00Z</dcterms:modified>
</cp:coreProperties>
</file>