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1497C" w14:textId="77777777" w:rsidR="006E3AA6" w:rsidRDefault="006E3AA6" w:rsidP="006E3AA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Formular Nr. 2</w:t>
      </w:r>
      <w:r w:rsidRPr="009B263E">
        <w:rPr>
          <w:rFonts w:ascii="Arial" w:eastAsia="Times New Roman" w:hAnsi="Arial" w:cs="Arial"/>
          <w:b/>
          <w:bCs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lang w:eastAsia="it-IT"/>
        </w:rPr>
        <w:t>- BAUSTELLENASSISTENT</w:t>
      </w:r>
    </w:p>
    <w:p w14:paraId="0BFCEF52" w14:textId="77777777" w:rsidR="006E3AA6" w:rsidRDefault="006E3AA6" w:rsidP="00DA2A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0175C508" w14:textId="43CFBBB5" w:rsidR="00DA2A61" w:rsidRPr="00DA2A61" w:rsidRDefault="00DA2A61" w:rsidP="00DA2A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DA2A61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Kodex der Ausschreibung: AOV SUA L </w:t>
      </w:r>
      <w:r w:rsidR="00AE1ABD" w:rsidRPr="00AE1AB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- </w:t>
      </w:r>
      <w:r w:rsidR="00AE1ABD" w:rsidRPr="009B5765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09/2020 </w:t>
      </w:r>
      <w:r w:rsidR="00AE1ABD" w:rsidRPr="00AE1ABD">
        <w:rPr>
          <w:rFonts w:ascii="Arial" w:eastAsia="Times New Roman" w:hAnsi="Arial" w:cs="Arial"/>
          <w:b/>
          <w:sz w:val="24"/>
          <w:szCs w:val="24"/>
          <w:lang w:eastAsia="it-IT"/>
        </w:rPr>
        <w:t>UMFAHRUNG VAHRN</w:t>
      </w:r>
    </w:p>
    <w:p w14:paraId="1E1465C7" w14:textId="2B82E1DC" w:rsidR="00DA2A61" w:rsidRPr="00DA2A61" w:rsidRDefault="00DA2A61" w:rsidP="00DA2A6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VOR – UND NACHNAME DES BAUSTELLEN</w:t>
      </w:r>
      <w:r w:rsidR="00B542F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ASSISTENTEN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instrText xml:space="preserve"> FORMTEXT </w:instrTex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fldChar w:fldCharType="separate"/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sz w:val="24"/>
          <w:szCs w:val="24"/>
          <w:lang w:val="it-IT" w:eastAsia="it-IT"/>
        </w:rPr>
        <w:fldChar w:fldCharType="end"/>
      </w:r>
    </w:p>
    <w:p w14:paraId="0F913AAB" w14:textId="77777777" w:rsidR="00054CF4" w:rsidRPr="00DA2A61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1843"/>
        <w:gridCol w:w="3402"/>
        <w:gridCol w:w="2570"/>
      </w:tblGrid>
      <w:tr w:rsidR="00054CF4" w:rsidRPr="00033193" w14:paraId="41E4FE3F" w14:textId="77777777" w:rsidTr="009B5765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847A04" w14:textId="77777777" w:rsidR="00054CF4" w:rsidRPr="00033193" w:rsidRDefault="00DA2A61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Cs/>
                <w:lang w:eastAsia="it-IT"/>
              </w:rPr>
              <w:t>STUDIENTITEL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6249BD03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DA2A61" w14:paraId="6FB139F5" w14:textId="77777777" w:rsidTr="009B5765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08FA8EC8" w14:textId="77777777" w:rsidR="00054CF4" w:rsidRPr="0079032F" w:rsidRDefault="00DA2A61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Cs/>
                <w:lang w:eastAsia="it-IT"/>
              </w:rPr>
              <w:t>FORTBILDUNGSKURSE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0F44449C" w14:textId="77777777" w:rsidR="00DA2A61" w:rsidRPr="00DA2A61" w:rsidRDefault="00DA2A61" w:rsidP="00DA2A61">
            <w:pPr>
              <w:numPr>
                <w:ilvl w:val="1"/>
                <w:numId w:val="1"/>
              </w:numPr>
              <w:tabs>
                <w:tab w:val="num" w:pos="501"/>
                <w:tab w:val="num" w:pos="567"/>
              </w:tabs>
              <w:spacing w:after="0" w:line="240" w:lineRule="auto"/>
              <w:ind w:left="567" w:hanging="283"/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</w:rPr>
            </w:pPr>
            <w:r w:rsidRPr="00DA2A61"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</w:rPr>
              <w:t>eine kurze Beschreibung des Kurses angeben inkl. Datum, Stundenanzahl, Dauer etc.)</w:t>
            </w:r>
          </w:p>
          <w:p w14:paraId="4908BFC1" w14:textId="77777777" w:rsidR="00054CF4" w:rsidRPr="00DA2A6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054CF4" w:rsidRPr="00DA2A61" w14:paraId="6DA5BDB4" w14:textId="77777777" w:rsidTr="009B5765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096CF4" w14:textId="21F34AE4" w:rsidR="00054CF4" w:rsidRPr="00DA2A61" w:rsidRDefault="00DA2A61" w:rsidP="00EE3DC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A2A61">
              <w:rPr>
                <w:rFonts w:ascii="Arial" w:eastAsia="Times New Roman" w:hAnsi="Arial" w:cs="Arial"/>
                <w:lang w:eastAsia="it-IT"/>
              </w:rPr>
              <w:t xml:space="preserve">AUSGEFÜHRTE ARBEITEN: Max. Nr. </w:t>
            </w:r>
            <w:r w:rsidR="0096391B">
              <w:rPr>
                <w:rFonts w:ascii="Arial" w:eastAsia="Times New Roman" w:hAnsi="Arial" w:cs="Arial"/>
                <w:b/>
                <w:lang w:eastAsia="it-IT"/>
              </w:rPr>
              <w:t>5</w:t>
            </w:r>
            <w:bookmarkStart w:id="0" w:name="_GoBack"/>
            <w:bookmarkEnd w:id="0"/>
            <w:r w:rsidRPr="00DA2A61">
              <w:rPr>
                <w:rFonts w:ascii="Arial" w:eastAsia="Times New Roman" w:hAnsi="Arial" w:cs="Arial"/>
                <w:b/>
                <w:lang w:eastAsia="it-IT"/>
              </w:rPr>
              <w:t xml:space="preserve"> Referenzen</w:t>
            </w:r>
          </w:p>
        </w:tc>
      </w:tr>
      <w:tr w:rsidR="008D249C" w:rsidRPr="00DA2A61" w14:paraId="0FDD33B9" w14:textId="77777777" w:rsidTr="009B5765">
        <w:trPr>
          <w:trHeight w:hRule="exact" w:val="1795"/>
        </w:trPr>
        <w:tc>
          <w:tcPr>
            <w:tcW w:w="5740" w:type="dxa"/>
            <w:gridSpan w:val="2"/>
            <w:tcBorders>
              <w:top w:val="single" w:sz="4" w:space="0" w:color="auto"/>
            </w:tcBorders>
            <w:vAlign w:val="center"/>
          </w:tcPr>
          <w:p w14:paraId="0A6BA658" w14:textId="77777777" w:rsidR="008D249C" w:rsidRPr="00DA2A61" w:rsidRDefault="00DA2A61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BESCHREIBUNG DES BAUWERKS (*1) UND ANGABE DER SOA KATEGORIEN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ED92C7F" w14:textId="77777777" w:rsidR="008D249C" w:rsidRPr="00033193" w:rsidRDefault="00DA2A61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AUFTRAGGEBER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C8CFC9F" w14:textId="77777777" w:rsidR="008D249C" w:rsidRPr="00033193" w:rsidRDefault="00DA2A61" w:rsidP="00EE3DC9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BETRAG DES BAUWERKS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7C43C99" w14:textId="77777777" w:rsidR="00DA2A61" w:rsidRPr="00DA2A61" w:rsidRDefault="00DA2A61" w:rsidP="00D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ROLLE/FUNKTION</w:t>
            </w:r>
          </w:p>
          <w:p w14:paraId="1E559572" w14:textId="77777777" w:rsidR="008D249C" w:rsidRPr="00033193" w:rsidRDefault="00DA2A61" w:rsidP="00D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(durchgeführte Aufgaben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5453046A" w14:textId="77777777" w:rsidR="008D249C" w:rsidRPr="00DA2A61" w:rsidRDefault="00DA2A61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AUSFÜHRUNGSZEITRAUM UND DATUM DES ABNAHMEPROTOKOLLS</w:t>
            </w:r>
          </w:p>
        </w:tc>
      </w:tr>
      <w:tr w:rsidR="008D249C" w:rsidRPr="00BD4950" w14:paraId="08420140" w14:textId="77777777" w:rsidTr="009B5765">
        <w:trPr>
          <w:trHeight w:val="924"/>
        </w:trPr>
        <w:tc>
          <w:tcPr>
            <w:tcW w:w="5740" w:type="dxa"/>
            <w:gridSpan w:val="2"/>
            <w:vAlign w:val="center"/>
          </w:tcPr>
          <w:p w14:paraId="3415F22F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10" w:type="dxa"/>
            <w:vAlign w:val="center"/>
          </w:tcPr>
          <w:p w14:paraId="48F8D4D5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0D09CE77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4C4271F6" w14:textId="77777777" w:rsidR="006E3AA6" w:rsidRPr="006E3AA6" w:rsidRDefault="006E3AA6" w:rsidP="006E3A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E3AA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6E3AA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6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Baustellenassistent</w:t>
            </w:r>
          </w:p>
          <w:p w14:paraId="2C1AD631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1C97D7E4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1CC64CA8" w14:textId="77777777" w:rsidTr="009B5765">
        <w:trPr>
          <w:trHeight w:val="877"/>
        </w:trPr>
        <w:tc>
          <w:tcPr>
            <w:tcW w:w="5740" w:type="dxa"/>
            <w:gridSpan w:val="2"/>
            <w:vAlign w:val="center"/>
          </w:tcPr>
          <w:p w14:paraId="6736A94C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10" w:type="dxa"/>
            <w:vAlign w:val="center"/>
          </w:tcPr>
          <w:p w14:paraId="3709B987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0B1F3F9F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48D8667E" w14:textId="77777777" w:rsidR="006E3AA6" w:rsidRPr="006E3AA6" w:rsidRDefault="006E3AA6" w:rsidP="006E3A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E3AA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6E3AA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6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Baustellenassistent</w:t>
            </w:r>
          </w:p>
          <w:p w14:paraId="30E0BE4D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38F1513C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316F628D" w14:textId="77777777" w:rsidTr="009B5765">
        <w:trPr>
          <w:trHeight w:val="877"/>
        </w:trPr>
        <w:tc>
          <w:tcPr>
            <w:tcW w:w="5740" w:type="dxa"/>
            <w:gridSpan w:val="2"/>
            <w:vAlign w:val="center"/>
          </w:tcPr>
          <w:p w14:paraId="7E77850C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410" w:type="dxa"/>
            <w:vAlign w:val="center"/>
          </w:tcPr>
          <w:p w14:paraId="4A380A28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62EA707A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56E9F141" w14:textId="77777777" w:rsidR="006E3AA6" w:rsidRPr="006E3AA6" w:rsidRDefault="006E3AA6" w:rsidP="006E3A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E3AA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6E3AA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6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Baustellenassistent</w:t>
            </w:r>
          </w:p>
          <w:p w14:paraId="67D92AE5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114F7CB2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18A271F2" w14:textId="77777777" w:rsidTr="009B5765">
        <w:trPr>
          <w:trHeight w:val="877"/>
        </w:trPr>
        <w:tc>
          <w:tcPr>
            <w:tcW w:w="5740" w:type="dxa"/>
            <w:gridSpan w:val="2"/>
            <w:vAlign w:val="center"/>
          </w:tcPr>
          <w:p w14:paraId="1924834E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2410" w:type="dxa"/>
            <w:vAlign w:val="center"/>
          </w:tcPr>
          <w:p w14:paraId="28CE1723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055A5E5A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76E264DB" w14:textId="77777777" w:rsidR="006E3AA6" w:rsidRPr="006E3AA6" w:rsidRDefault="006E3AA6" w:rsidP="006E3A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E3AA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6E3AA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6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Baustellenassistent</w:t>
            </w:r>
          </w:p>
          <w:p w14:paraId="66440E4E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5BE5C424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9B5765" w:rsidRPr="00BD4950" w14:paraId="0FC40F3D" w14:textId="77777777" w:rsidTr="009B5765">
        <w:trPr>
          <w:trHeight w:val="877"/>
        </w:trPr>
        <w:tc>
          <w:tcPr>
            <w:tcW w:w="5740" w:type="dxa"/>
            <w:gridSpan w:val="2"/>
            <w:vAlign w:val="center"/>
          </w:tcPr>
          <w:p w14:paraId="6B525C96" w14:textId="6F893FD8" w:rsidR="009B5765" w:rsidRPr="00033193" w:rsidRDefault="009B5765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410" w:type="dxa"/>
            <w:vAlign w:val="center"/>
          </w:tcPr>
          <w:p w14:paraId="51B6D8FB" w14:textId="77777777" w:rsidR="009B5765" w:rsidRPr="00033193" w:rsidRDefault="009B5765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6EAF0400" w14:textId="77777777" w:rsidR="009B5765" w:rsidRPr="00033193" w:rsidRDefault="009B5765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1BBBEDC0" w14:textId="77777777" w:rsidR="009B5765" w:rsidRPr="006E3AA6" w:rsidRDefault="009B5765" w:rsidP="009B57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E3AA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6E3AA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6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Baustellenassistent</w:t>
            </w:r>
          </w:p>
          <w:p w14:paraId="4B3966A4" w14:textId="77777777" w:rsidR="009B5765" w:rsidRPr="006E3AA6" w:rsidRDefault="009B5765" w:rsidP="006E3A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7423781E" w14:textId="77777777" w:rsidR="009B5765" w:rsidRPr="00033193" w:rsidRDefault="009B5765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2AFA14BA" w14:textId="77777777" w:rsidR="00054CF4" w:rsidRPr="0003319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6F9E5CE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4BF1FF8E" w14:textId="77777777" w:rsidR="00DF0080" w:rsidRDefault="00DF0080" w:rsidP="00DF0080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Cs/>
          <w:lang w:val="it-IT" w:eastAsia="it-IT"/>
        </w:rPr>
      </w:pPr>
    </w:p>
    <w:p w14:paraId="1DE5BDC2" w14:textId="77777777" w:rsidR="00BD4950" w:rsidRPr="008D249C" w:rsidRDefault="006E3AA6" w:rsidP="00DF0080">
      <w:pPr>
        <w:tabs>
          <w:tab w:val="left" w:pos="7740"/>
        </w:tabs>
        <w:spacing w:after="0" w:line="240" w:lineRule="auto"/>
        <w:jc w:val="center"/>
        <w:rPr>
          <w:rFonts w:ascii="Arial" w:eastAsia="Times New Roman" w:hAnsi="Arial" w:cs="Arial"/>
          <w:bCs/>
          <w:lang w:val="it-IT" w:eastAsia="it-IT"/>
        </w:rPr>
      </w:pP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BESCHREIBUNG DES BAUWERKS</w:t>
      </w:r>
    </w:p>
    <w:tbl>
      <w:tblPr>
        <w:tblpPr w:leftFromText="141" w:rightFromText="141" w:vertAnchor="text" w:horzAnchor="margin" w:tblpX="-497" w:tblpY="24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0"/>
      </w:tblGrid>
      <w:tr w:rsidR="00DF0080" w:rsidRPr="00BD4950" w14:paraId="49186F30" w14:textId="77777777" w:rsidTr="00BE5A76">
        <w:trPr>
          <w:trHeight w:val="924"/>
        </w:trPr>
        <w:tc>
          <w:tcPr>
            <w:tcW w:w="15730" w:type="dxa"/>
            <w:vAlign w:val="center"/>
          </w:tcPr>
          <w:p w14:paraId="11AD86C8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</w:tr>
      <w:tr w:rsidR="00DF0080" w:rsidRPr="00BD4950" w14:paraId="2926A6D9" w14:textId="77777777" w:rsidTr="008B6E77">
        <w:trPr>
          <w:trHeight w:val="877"/>
        </w:trPr>
        <w:tc>
          <w:tcPr>
            <w:tcW w:w="15730" w:type="dxa"/>
            <w:vAlign w:val="center"/>
          </w:tcPr>
          <w:p w14:paraId="496E57AF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</w:tr>
      <w:tr w:rsidR="00DF0080" w:rsidRPr="00BD4950" w14:paraId="6545F924" w14:textId="77777777" w:rsidTr="00050EA7">
        <w:trPr>
          <w:trHeight w:val="877"/>
        </w:trPr>
        <w:tc>
          <w:tcPr>
            <w:tcW w:w="15730" w:type="dxa"/>
            <w:vAlign w:val="center"/>
          </w:tcPr>
          <w:p w14:paraId="4ADB973E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</w:tr>
      <w:tr w:rsidR="00DF0080" w:rsidRPr="00BD4950" w14:paraId="1DE060F9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4873CF31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</w:tr>
      <w:tr w:rsidR="009B5765" w:rsidRPr="00BD4950" w14:paraId="4B6929AD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7C686149" w14:textId="1C70AAF1" w:rsidR="009B5765" w:rsidRPr="00033193" w:rsidRDefault="009B5765" w:rsidP="00DA67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</w:tr>
    </w:tbl>
    <w:p w14:paraId="43F4DF96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24326100" w14:textId="0F06A370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(*1) </w:t>
      </w: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Bewertet werden nur jene Arbeiten, welche in den letzten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DA2A61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1</w:t>
      </w:r>
      <w:r w:rsidR="009B5765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5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 </w:t>
      </w: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DA2A61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fertiggestellt</w:t>
      </w: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wurden. Hierfür ausschlaggebend ist das Datum des Abnahmeprotokolls </w:t>
      </w:r>
      <w:r w:rsidRPr="00DA2A61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[in der letzten Spalte das bevorzugte Bezugsdatum wählen]</w:t>
      </w:r>
    </w:p>
    <w:p w14:paraId="3BBFF8DE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4EBB3B82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FE6C26A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Beschreibung der Arbeiten auf max 2 Seiten</w:t>
      </w:r>
    </w:p>
    <w:p w14:paraId="52BD54B1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4466F1A0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3C507379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56AB575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9C034CE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DB67A81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Digitale Unterschrift des </w:t>
      </w:r>
      <w:proofErr w:type="gramStart"/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Wirtschaftsteilnehmers:_</w:t>
      </w:r>
      <w:proofErr w:type="gramEnd"/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______________________________</w:t>
      </w:r>
    </w:p>
    <w:p w14:paraId="5C86A57E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3487ABB7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Unterschrift der angeführten Person: _______________________________</w:t>
      </w:r>
    </w:p>
    <w:p w14:paraId="53D35642" w14:textId="77777777" w:rsidR="00C17FFB" w:rsidRPr="00DA2A61" w:rsidRDefault="00C17FFB"/>
    <w:sectPr w:rsidR="00C17FFB" w:rsidRPr="00DA2A61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4E46E" w14:textId="77777777" w:rsidR="002E5607" w:rsidRDefault="002E5607">
      <w:pPr>
        <w:spacing w:after="0" w:line="240" w:lineRule="auto"/>
      </w:pPr>
      <w:r>
        <w:separator/>
      </w:r>
    </w:p>
  </w:endnote>
  <w:endnote w:type="continuationSeparator" w:id="0">
    <w:p w14:paraId="06CB9BD3" w14:textId="77777777" w:rsidR="002E5607" w:rsidRDefault="002E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425D" w14:textId="77777777" w:rsidR="00041172" w:rsidRPr="00041172" w:rsidRDefault="0096391B" w:rsidP="00041172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77F6B" w14:textId="77777777" w:rsidR="002E5607" w:rsidRDefault="002E5607">
      <w:pPr>
        <w:spacing w:after="0" w:line="240" w:lineRule="auto"/>
      </w:pPr>
      <w:r>
        <w:separator/>
      </w:r>
    </w:p>
  </w:footnote>
  <w:footnote w:type="continuationSeparator" w:id="0">
    <w:p w14:paraId="1817D3FD" w14:textId="77777777" w:rsidR="002E5607" w:rsidRDefault="002E5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50"/>
    <w:rsid w:val="00054CF4"/>
    <w:rsid w:val="002E5607"/>
    <w:rsid w:val="003B787C"/>
    <w:rsid w:val="003C0B7A"/>
    <w:rsid w:val="004030DC"/>
    <w:rsid w:val="004C5A89"/>
    <w:rsid w:val="005D43A6"/>
    <w:rsid w:val="00690C71"/>
    <w:rsid w:val="006E2B5F"/>
    <w:rsid w:val="006E3AA6"/>
    <w:rsid w:val="00751781"/>
    <w:rsid w:val="0079032F"/>
    <w:rsid w:val="007B41FB"/>
    <w:rsid w:val="007D52EC"/>
    <w:rsid w:val="00805983"/>
    <w:rsid w:val="008D249C"/>
    <w:rsid w:val="0096391B"/>
    <w:rsid w:val="00996034"/>
    <w:rsid w:val="009B5765"/>
    <w:rsid w:val="00A711E3"/>
    <w:rsid w:val="00AE1ABD"/>
    <w:rsid w:val="00AF4983"/>
    <w:rsid w:val="00B542F2"/>
    <w:rsid w:val="00BD4950"/>
    <w:rsid w:val="00C17FFB"/>
    <w:rsid w:val="00CD5DC5"/>
    <w:rsid w:val="00D01AA6"/>
    <w:rsid w:val="00DA2A61"/>
    <w:rsid w:val="00DF0080"/>
    <w:rsid w:val="00DF7830"/>
    <w:rsid w:val="00E15E83"/>
    <w:rsid w:val="00F53B4E"/>
    <w:rsid w:val="00F829DE"/>
    <w:rsid w:val="00FD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B9EE"/>
  <w15:chartTrackingRefBased/>
  <w15:docId w15:val="{0A9C2C16-15EE-BB40-A6D1-27F3309E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E2B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Ziller, Davide</cp:lastModifiedBy>
  <cp:revision>8</cp:revision>
  <dcterms:created xsi:type="dcterms:W3CDTF">2020-06-22T12:25:00Z</dcterms:created>
  <dcterms:modified xsi:type="dcterms:W3CDTF">2020-07-31T08:33:00Z</dcterms:modified>
</cp:coreProperties>
</file>