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D053" w14:textId="77777777" w:rsidR="00451E4B" w:rsidRDefault="00451E4B" w:rsidP="00451E4B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  <w:lang w:val="de-DE"/>
        </w:rPr>
      </w:pPr>
      <w:bookmarkStart w:id="0" w:name="_Hlk511731453"/>
      <w:r>
        <w:rPr>
          <w:rFonts w:ascii="Arial" w:hAnsi="Arial" w:cs="Arial"/>
          <w:caps w:val="0"/>
          <w:sz w:val="24"/>
          <w:lang w:val="de-DE"/>
        </w:rPr>
        <w:t>AOV/SUA – SF 08</w:t>
      </w:r>
      <w:r>
        <w:rPr>
          <w:rFonts w:ascii="Arial" w:hAnsi="Arial" w:cs="Arial"/>
          <w:sz w:val="24"/>
          <w:lang w:val="de-DE"/>
        </w:rPr>
        <w:t>/20</w:t>
      </w:r>
      <w:bookmarkEnd w:id="0"/>
      <w:r>
        <w:rPr>
          <w:rFonts w:ascii="Arial" w:hAnsi="Arial" w:cs="Arial"/>
          <w:caps w:val="0"/>
          <w:sz w:val="24"/>
          <w:lang w:val="de-DE"/>
        </w:rPr>
        <w:t>20</w:t>
      </w:r>
    </w:p>
    <w:p w14:paraId="1B400527" w14:textId="77777777" w:rsidR="00F10FEA" w:rsidRDefault="00F10FEA" w:rsidP="00F10FEA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 821056221B</w:t>
      </w:r>
    </w:p>
    <w:p w14:paraId="02126C88" w14:textId="77777777" w:rsidR="003708D2" w:rsidRPr="00451E4B" w:rsidRDefault="003708D2">
      <w:pPr>
        <w:pStyle w:val="Titel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3708D2" w:rsidRPr="00451E4B" w14:paraId="2F0FCC40" w14:textId="77777777" w:rsidTr="003708D2">
        <w:tc>
          <w:tcPr>
            <w:tcW w:w="10188" w:type="dxa"/>
            <w:shd w:val="clear" w:color="auto" w:fill="auto"/>
          </w:tcPr>
          <w:p w14:paraId="17DA5C33" w14:textId="77777777" w:rsidR="003708D2" w:rsidRPr="003708D2" w:rsidRDefault="003708D2" w:rsidP="0009169D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3708D2">
              <w:rPr>
                <w:rFonts w:ascii="Arial" w:hAnsi="Arial" w:cs="Arial"/>
                <w:sz w:val="20"/>
                <w:lang w:val="de-DE"/>
              </w:rPr>
              <w:br/>
            </w:r>
            <w:r w:rsidRPr="003708D2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Planung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 der Hauptleistung mit dem ID-Code </w:t>
            </w:r>
            <w:r w:rsidR="00554C66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E.1</w:t>
            </w:r>
            <w:r w:rsidR="0009169D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3</w:t>
            </w:r>
            <w:bookmarkStart w:id="1" w:name="_GoBack"/>
            <w:bookmarkEnd w:id="1"/>
            <w:r w:rsidRPr="003708D2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BD6867">
              <w:rPr>
                <w:rFonts w:ascii="Arial" w:hAnsi="Arial" w:cs="Arial"/>
                <w:sz w:val="20"/>
                <w:lang w:val="de-DE"/>
              </w:rPr>
              <w:br/>
            </w:r>
            <w:r w:rsidR="00AC7747" w:rsidRPr="003708D2">
              <w:rPr>
                <w:rFonts w:ascii="Arial Fett" w:hAnsi="Arial Fett" w:cs="Arial"/>
                <w:caps w:val="0"/>
                <w:sz w:val="20"/>
                <w:lang w:val="de-DE"/>
              </w:rPr>
              <w:t xml:space="preserve">für ein Bauwerk im Hochbau </w:t>
            </w:r>
          </w:p>
        </w:tc>
      </w:tr>
    </w:tbl>
    <w:p w14:paraId="0C1B74D1" w14:textId="77777777" w:rsidR="003708D2" w:rsidRDefault="003708D2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14:paraId="145D26EF" w14:textId="77777777" w:rsidR="003708D2" w:rsidRDefault="003708D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14:paraId="54AB4A5B" w14:textId="77777777" w:rsidR="003708D2" w:rsidRDefault="003708D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14:paraId="4A50735A" w14:textId="77777777" w:rsidR="003708D2" w:rsidRDefault="003708D2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14:paraId="0B662BED" w14:textId="77777777"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14:paraId="69AFC99C" w14:textId="77777777"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3708D2" w:rsidRPr="003708D2" w14:paraId="4AD61164" w14:textId="77777777" w:rsidTr="009472DC">
        <w:tc>
          <w:tcPr>
            <w:tcW w:w="4308" w:type="dxa"/>
            <w:shd w:val="clear" w:color="auto" w:fill="auto"/>
          </w:tcPr>
          <w:p w14:paraId="17D64D73" w14:textId="77777777" w:rsidR="003708D2" w:rsidRPr="003708D2" w:rsidRDefault="003708D2">
            <w:pPr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3708D2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1365FE36" w14:textId="77777777" w:rsidR="003708D2" w:rsidRPr="003708D2" w:rsidRDefault="003708D2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708D2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708D2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b/>
                <w:sz w:val="20"/>
                <w:lang w:val="de-DE"/>
              </w:rPr>
            </w:r>
            <w:r w:rsidRPr="003708D2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2"/>
          </w:p>
        </w:tc>
      </w:tr>
    </w:tbl>
    <w:p w14:paraId="116616E0" w14:textId="77777777" w:rsidR="003708D2" w:rsidRDefault="003708D2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14885849" w14:textId="77777777" w:rsidR="003708D2" w:rsidRDefault="003708D2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>
        <w:rPr>
          <w:rFonts w:ascii="Arial" w:hAnsi="Arial" w:cs="Arial"/>
          <w:bCs/>
          <w:iCs/>
          <w:sz w:val="18"/>
          <w:szCs w:val="18"/>
          <w:lang w:val="de-DE"/>
        </w:rPr>
        <w:t>(</w:t>
      </w:r>
      <w:r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14:paraId="4DAF91E1" w14:textId="77777777" w:rsidR="003708D2" w:rsidRPr="00554C66" w:rsidRDefault="003708D2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37C48C4" w14:textId="77777777" w:rsidR="003708D2" w:rsidRDefault="003708D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b/>
          <w:caps/>
          <w:sz w:val="20"/>
          <w:szCs w:val="20"/>
          <w:lang w:val="de-DE"/>
        </w:rPr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14:paraId="320073DA" w14:textId="77777777" w:rsidR="003708D2" w:rsidRDefault="003708D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56693435" w14:textId="77777777" w:rsidR="003708D2" w:rsidRDefault="003708D2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708D2" w14:paraId="57E35BB5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D04B012" w14:textId="77777777" w:rsidR="003708D2" w:rsidRDefault="003708D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8421F4C" w14:textId="77777777" w:rsidR="003708D2" w:rsidRDefault="003708D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2BB779B5" w14:textId="77777777" w:rsidR="009472DC" w:rsidRPr="006C2438" w:rsidRDefault="009472DC" w:rsidP="009472DC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A92C9C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14:paraId="38C4D917" w14:textId="77777777"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6C2438">
        <w:rPr>
          <w:rFonts w:ascii="Arial" w:hAnsi="Arial" w:cs="Arial"/>
          <w:caps/>
          <w:sz w:val="20"/>
          <w:szCs w:val="20"/>
          <w:lang w:val="de-DE"/>
        </w:rPr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6C24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9472DC" w:rsidRPr="006C2438" w14:paraId="27116399" w14:textId="77777777" w:rsidTr="00071E32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2C91401" w14:textId="77777777"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126BA86" w14:textId="77777777"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25CE8DA2" w14:textId="77777777"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6C2438">
        <w:rPr>
          <w:rFonts w:ascii="Arial" w:hAnsi="Arial" w:cs="Arial"/>
          <w:caps/>
          <w:sz w:val="20"/>
          <w:szCs w:val="20"/>
          <w:lang w:val="de-DE"/>
        </w:rPr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6C24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9472DC" w:rsidRPr="006C2438" w14:paraId="5837092A" w14:textId="77777777" w:rsidTr="00071E32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01C495C" w14:textId="77777777"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26779AF" w14:textId="77777777"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66B4063D" w14:textId="77777777" w:rsidR="009472DC" w:rsidRPr="004C1459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6C2438">
        <w:rPr>
          <w:rFonts w:ascii="Arial" w:hAnsi="Arial" w:cs="Arial"/>
          <w:caps/>
          <w:sz w:val="20"/>
          <w:szCs w:val="20"/>
          <w:lang w:val="de-DE"/>
        </w:rPr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sz w:val="20"/>
          <w:szCs w:val="20"/>
          <w:lang w:val="de-DE"/>
        </w:rPr>
        <w:tab/>
      </w:r>
      <w:r w:rsidRPr="006C2438">
        <w:rPr>
          <w:rFonts w:ascii="Arial" w:hAnsi="Arial" w:cs="Arial"/>
          <w:bCs/>
          <w:sz w:val="20"/>
          <w:szCs w:val="20"/>
          <w:lang w:val="de-DE"/>
        </w:rPr>
        <w:t>des ständigen Konsortiums</w:t>
      </w:r>
      <w:r w:rsidRPr="004C145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4C1459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9472DC" w:rsidRPr="004C1459" w14:paraId="3E816B46" w14:textId="77777777" w:rsidTr="00071E32">
        <w:tc>
          <w:tcPr>
            <w:tcW w:w="952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3603FEF" w14:textId="77777777" w:rsidR="009472DC" w:rsidRPr="004C1459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05FD1FCB" w14:textId="77777777" w:rsidR="003708D2" w:rsidRDefault="003708D2">
      <w:pPr>
        <w:jc w:val="both"/>
        <w:rPr>
          <w:rFonts w:ascii="Arial" w:hAnsi="Arial" w:cs="Arial"/>
          <w:sz w:val="20"/>
          <w:szCs w:val="20"/>
        </w:rPr>
      </w:pPr>
    </w:p>
    <w:p w14:paraId="5AB96D89" w14:textId="77777777" w:rsidR="003708D2" w:rsidRDefault="003708D2">
      <w:pPr>
        <w:pStyle w:val="Titel"/>
        <w:ind w:right="425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p w14:paraId="16AC02DA" w14:textId="77777777" w:rsidR="003708D2" w:rsidRDefault="003708D2">
      <w:pPr>
        <w:pStyle w:val="Titel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708D2" w:rsidRPr="00451E4B" w14:paraId="0386FD56" w14:textId="77777777" w:rsidTr="003708D2">
        <w:tc>
          <w:tcPr>
            <w:tcW w:w="10173" w:type="dxa"/>
            <w:shd w:val="clear" w:color="auto" w:fill="auto"/>
          </w:tcPr>
          <w:p w14:paraId="5FF6361E" w14:textId="77777777" w:rsidR="003708D2" w:rsidRPr="003708D2" w:rsidRDefault="003708D2" w:rsidP="003708D2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Planung,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der als Referenz B1a vorgelegt wird, </w:t>
            </w:r>
            <w:r w:rsidRPr="003708D2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14:paraId="6CB176F3" w14:textId="77777777" w:rsidR="003708D2" w:rsidRDefault="003708D2">
      <w:pPr>
        <w:rPr>
          <w:rFonts w:ascii="Arial" w:hAnsi="Arial" w:cs="Arial"/>
          <w:sz w:val="10"/>
          <w:szCs w:val="10"/>
          <w:lang w:val="de-DE"/>
        </w:rPr>
      </w:pPr>
    </w:p>
    <w:p w14:paraId="6F2D36A5" w14:textId="77777777" w:rsidR="003708D2" w:rsidRDefault="003708D2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>
        <w:rPr>
          <w:rFonts w:ascii="Arial" w:hAnsi="Arial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sz w:val="20"/>
          <w:szCs w:val="1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10"/>
          <w:lang w:val="de-DE"/>
        </w:rPr>
      </w:r>
      <w:r>
        <w:rPr>
          <w:rFonts w:ascii="Arial" w:hAnsi="Arial" w:cs="Arial"/>
          <w:sz w:val="20"/>
          <w:szCs w:val="10"/>
          <w:lang w:val="de-DE"/>
        </w:rPr>
        <w:fldChar w:fldCharType="end"/>
      </w:r>
      <w:bookmarkEnd w:id="5"/>
      <w:r>
        <w:rPr>
          <w:rFonts w:ascii="Arial" w:hAnsi="Arial" w:cs="Arial"/>
          <w:sz w:val="20"/>
          <w:szCs w:val="10"/>
          <w:lang w:val="de-DE"/>
        </w:rPr>
        <w:tab/>
        <w:t>Vorprojekt</w:t>
      </w:r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>
        <w:rPr>
          <w:rFonts w:ascii="Arial" w:hAnsi="Arial" w:cs="Arial"/>
          <w:b/>
          <w:caps/>
          <w:sz w:val="20"/>
        </w:rPr>
      </w:r>
      <w:r>
        <w:rPr>
          <w:rFonts w:ascii="Arial" w:hAnsi="Arial" w:cs="Arial"/>
          <w:b/>
          <w:caps/>
          <w:sz w:val="20"/>
        </w:rPr>
        <w:fldChar w:fldCharType="end"/>
      </w:r>
      <w:bookmarkEnd w:id="6"/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>endgültiges Projekt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hAnsi="Arial" w:cs="Arial"/>
          <w:sz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end"/>
      </w:r>
      <w:bookmarkEnd w:id="7"/>
      <w:r>
        <w:rPr>
          <w:rFonts w:ascii="Arial" w:hAnsi="Arial" w:cs="Arial"/>
          <w:sz w:val="20"/>
          <w:lang w:val="de-DE"/>
        </w:rPr>
        <w:tab/>
        <w:t>Ausführungsprojekt</w:t>
      </w:r>
    </w:p>
    <w:p w14:paraId="34964736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9098"/>
      </w:tblGrid>
      <w:tr w:rsidR="003708D2" w:rsidRPr="00451E4B" w14:paraId="41677781" w14:textId="77777777" w:rsidTr="003708D2">
        <w:tc>
          <w:tcPr>
            <w:tcW w:w="10166" w:type="dxa"/>
            <w:gridSpan w:val="2"/>
            <w:shd w:val="clear" w:color="auto" w:fill="auto"/>
          </w:tcPr>
          <w:p w14:paraId="0436B26B" w14:textId="77777777" w:rsidR="003708D2" w:rsidRPr="003708D2" w:rsidRDefault="003708D2" w:rsidP="003708D2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Bauvorhaben ausgeführt wurde: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3708D2" w:rsidRPr="003708D2" w14:paraId="5FC681C5" w14:textId="77777777" w:rsidTr="009472DC">
        <w:tc>
          <w:tcPr>
            <w:tcW w:w="1068" w:type="dxa"/>
            <w:shd w:val="clear" w:color="auto" w:fill="auto"/>
          </w:tcPr>
          <w:p w14:paraId="39607864" w14:textId="77777777" w:rsidR="003708D2" w:rsidRPr="003708D2" w:rsidRDefault="003708D2" w:rsidP="003708D2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098" w:type="dxa"/>
            <w:tcBorders>
              <w:bottom w:val="dashSmallGap" w:sz="4" w:space="0" w:color="auto"/>
            </w:tcBorders>
            <w:shd w:val="clear" w:color="auto" w:fill="auto"/>
          </w:tcPr>
          <w:p w14:paraId="44F756B7" w14:textId="77777777"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708D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  <w:lang w:val="de-DE"/>
              </w:rPr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8"/>
          </w:p>
        </w:tc>
      </w:tr>
    </w:tbl>
    <w:p w14:paraId="5D6D53DB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4188"/>
        <w:gridCol w:w="6055"/>
      </w:tblGrid>
      <w:tr w:rsidR="003708D2" w:rsidRPr="003708D2" w14:paraId="3286B919" w14:textId="77777777" w:rsidTr="009472DC">
        <w:tc>
          <w:tcPr>
            <w:tcW w:w="4188" w:type="dxa"/>
            <w:shd w:val="clear" w:color="auto" w:fill="auto"/>
          </w:tcPr>
          <w:p w14:paraId="4636EAF9" w14:textId="77777777" w:rsidR="003708D2" w:rsidRPr="003708D2" w:rsidRDefault="003708D2" w:rsidP="003708D2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6055" w:type="dxa"/>
            <w:tcBorders>
              <w:bottom w:val="dashSmallGap" w:sz="4" w:space="0" w:color="auto"/>
            </w:tcBorders>
            <w:shd w:val="clear" w:color="auto" w:fill="auto"/>
          </w:tcPr>
          <w:p w14:paraId="43E13A4F" w14:textId="77777777"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708D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  <w:lang w:val="de-DE"/>
              </w:rPr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9"/>
          </w:p>
        </w:tc>
      </w:tr>
      <w:tr w:rsidR="003708D2" w:rsidRPr="003708D2" w14:paraId="0F910F01" w14:textId="77777777" w:rsidTr="003708D2">
        <w:tc>
          <w:tcPr>
            <w:tcW w:w="10243" w:type="dxa"/>
            <w:gridSpan w:val="2"/>
            <w:shd w:val="clear" w:color="auto" w:fill="auto"/>
          </w:tcPr>
          <w:p w14:paraId="7577CA19" w14:textId="77777777" w:rsidR="003708D2" w:rsidRPr="003708D2" w:rsidRDefault="003708D2" w:rsidP="003708D2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4AF95ED2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3708D2" w:rsidRPr="00451E4B" w14:paraId="2AB8E271" w14:textId="77777777" w:rsidTr="003708D2">
        <w:tc>
          <w:tcPr>
            <w:tcW w:w="10229" w:type="dxa"/>
            <w:shd w:val="clear" w:color="auto" w:fill="auto"/>
          </w:tcPr>
          <w:p w14:paraId="5BB786BD" w14:textId="77777777"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Planungsunterlagen mit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dem Datum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versehen sind;</w:t>
            </w:r>
          </w:p>
        </w:tc>
      </w:tr>
    </w:tbl>
    <w:p w14:paraId="11D3E477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3708D2" w:rsidRPr="00451E4B" w14:paraId="0B96B599" w14:textId="77777777" w:rsidTr="003708D2">
        <w:tc>
          <w:tcPr>
            <w:tcW w:w="10229" w:type="dxa"/>
            <w:shd w:val="clear" w:color="auto" w:fill="auto"/>
          </w:tcPr>
          <w:p w14:paraId="08F073CA" w14:textId="77777777"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geschätzten Baukosten </w:t>
            </w:r>
            <w:r w:rsidRPr="003708D2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 und Verwaltungsspesen)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des Bauvorhabens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3708D2">
              <w:rPr>
                <w:rFonts w:ascii="Arial" w:hAnsi="Arial" w:cs="Arial"/>
                <w:sz w:val="20"/>
                <w:lang w:val="de-DE"/>
              </w:rPr>
              <w:t>e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2FC15E50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3708D2" w:rsidRPr="00451E4B" w14:paraId="047FEF1F" w14:textId="77777777" w:rsidTr="009472DC">
        <w:tc>
          <w:tcPr>
            <w:tcW w:w="10243" w:type="dxa"/>
            <w:shd w:val="clear" w:color="auto" w:fill="auto"/>
          </w:tcPr>
          <w:p w14:paraId="284BF197" w14:textId="77777777" w:rsidR="003708D2" w:rsidRPr="003708D2" w:rsidRDefault="003708D2" w:rsidP="003708D2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der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persönlich vom Techniker / von den Technikern ausgeführt wurde:</w:t>
            </w:r>
          </w:p>
        </w:tc>
      </w:tr>
      <w:tr w:rsidR="003708D2" w:rsidRPr="003708D2" w14:paraId="519F557E" w14:textId="77777777" w:rsidTr="009472DC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3B0533C1" w14:textId="77777777" w:rsidR="003708D2" w:rsidRPr="003708D2" w:rsidRDefault="003708D2" w:rsidP="003708D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708D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  <w:lang w:val="de-DE"/>
              </w:rPr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0"/>
          </w:p>
        </w:tc>
      </w:tr>
    </w:tbl>
    <w:p w14:paraId="689FAF91" w14:textId="77777777" w:rsidR="00CD39EB" w:rsidRDefault="00CD39EB" w:rsidP="00CD39E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CD39EB" w:rsidRPr="00CB5342" w14:paraId="69BB2E3A" w14:textId="77777777" w:rsidTr="002D7063">
        <w:tc>
          <w:tcPr>
            <w:tcW w:w="10229" w:type="dxa"/>
            <w:shd w:val="clear" w:color="auto" w:fill="auto"/>
          </w:tcPr>
          <w:p w14:paraId="511F43FD" w14:textId="77777777" w:rsidR="00CD39EB" w:rsidRDefault="00CD39EB" w:rsidP="002D7063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3780137B" w14:textId="77777777" w:rsidR="00CD39EB" w:rsidRDefault="00CD39EB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477835F7" w14:textId="77777777" w:rsidR="00CD39EB" w:rsidRPr="007F267C" w:rsidRDefault="009472DC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4CE95DAE" w14:textId="77777777" w:rsidR="003708D2" w:rsidRDefault="003708D2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FBBCAA8" w14:textId="77777777" w:rsidR="003708D2" w:rsidRDefault="003708D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525A5ED4" w14:textId="77777777" w:rsidR="003708D2" w:rsidRDefault="003708D2">
      <w:pPr>
        <w:pStyle w:val="Titel"/>
        <w:tabs>
          <w:tab w:val="center" w:pos="2040"/>
          <w:tab w:val="center" w:pos="7200"/>
        </w:tabs>
        <w:ind w:right="666"/>
        <w:jc w:val="left"/>
        <w:rPr>
          <w:rFonts w:ascii="Arial" w:hAnsi="Arial" w:cs="Arial"/>
          <w:caps w:val="0"/>
          <w:sz w:val="20"/>
          <w:lang w:val="de-DE"/>
        </w:rPr>
        <w:sectPr w:rsidR="003708D2">
          <w:headerReference w:type="default" r:id="rId11"/>
          <w:footerReference w:type="default" r:id="rId12"/>
          <w:pgSz w:w="11906" w:h="16838"/>
          <w:pgMar w:top="1562" w:right="746" w:bottom="1134" w:left="1134" w:header="709" w:footer="424" w:gutter="0"/>
          <w:cols w:space="708"/>
          <w:docGrid w:linePitch="360"/>
        </w:sectPr>
      </w:pPr>
    </w:p>
    <w:p w14:paraId="6FF4D603" w14:textId="77777777" w:rsidR="003708D2" w:rsidRDefault="003708D2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3708D2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1EC3199E" w14:textId="77777777" w:rsidR="003708D2" w:rsidRDefault="003708D2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</w:pPr>
    </w:p>
    <w:p w14:paraId="3DBA84DC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787CA2F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F6433E1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72273187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4A3EC5F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7FAFDABD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86789E3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3708D2">
          <w:type w:val="continuous"/>
          <w:pgSz w:w="11906" w:h="16838"/>
          <w:pgMar w:top="1418" w:right="1418" w:bottom="1418" w:left="1418" w:header="709" w:footer="425" w:gutter="0"/>
          <w:cols w:space="708"/>
          <w:formProt w:val="0"/>
          <w:docGrid w:linePitch="360"/>
        </w:sectPr>
      </w:pPr>
    </w:p>
    <w:p w14:paraId="57217B71" w14:textId="77777777" w:rsidR="00451E4B" w:rsidRDefault="00451E4B" w:rsidP="00451E4B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caps w:val="0"/>
          <w:sz w:val="24"/>
          <w:lang w:val="de-DE"/>
        </w:rPr>
        <w:lastRenderedPageBreak/>
        <w:t>AOV/SUA – SF 08</w:t>
      </w:r>
      <w:r>
        <w:rPr>
          <w:rFonts w:ascii="Arial" w:hAnsi="Arial" w:cs="Arial"/>
          <w:sz w:val="24"/>
          <w:lang w:val="de-DE"/>
        </w:rPr>
        <w:t>/20</w:t>
      </w:r>
      <w:r>
        <w:rPr>
          <w:rFonts w:ascii="Arial" w:hAnsi="Arial" w:cs="Arial"/>
          <w:caps w:val="0"/>
          <w:sz w:val="24"/>
          <w:lang w:val="de-DE"/>
        </w:rPr>
        <w:t>20</w:t>
      </w:r>
    </w:p>
    <w:p w14:paraId="3A897DCF" w14:textId="77777777" w:rsidR="00F10FEA" w:rsidRDefault="00F10FEA" w:rsidP="00F10FEA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 821056221B</w:t>
      </w:r>
    </w:p>
    <w:p w14:paraId="47AC4D48" w14:textId="77777777" w:rsidR="003708D2" w:rsidRPr="00F10FEA" w:rsidRDefault="003708D2">
      <w:pPr>
        <w:pStyle w:val="Titel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3708D2" w:rsidRPr="003708D2" w14:paraId="65FF7312" w14:textId="77777777" w:rsidTr="003708D2">
        <w:tc>
          <w:tcPr>
            <w:tcW w:w="10188" w:type="dxa"/>
            <w:shd w:val="clear" w:color="auto" w:fill="auto"/>
          </w:tcPr>
          <w:p w14:paraId="381DB041" w14:textId="77777777" w:rsidR="003708D2" w:rsidRPr="003708D2" w:rsidRDefault="003708D2" w:rsidP="003708D2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t>REFERENZA:</w:t>
            </w:r>
            <w:r w:rsidRPr="003708D2">
              <w:rPr>
                <w:rFonts w:ascii="Arial" w:hAnsi="Arial" w:cs="Arial"/>
                <w:sz w:val="20"/>
              </w:rPr>
              <w:br/>
            </w:r>
            <w:r w:rsidRPr="003708D2">
              <w:rPr>
                <w:rFonts w:ascii="Arial" w:hAnsi="Arial" w:cs="Arial"/>
                <w:caps w:val="0"/>
                <w:sz w:val="20"/>
                <w:u w:val="single"/>
              </w:rPr>
              <w:t>Progettazione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 della prestazione principale con il codice-ID </w:t>
            </w:r>
            <w:r w:rsidR="00554C66">
              <w:rPr>
                <w:rFonts w:ascii="Arial" w:hAnsi="Arial" w:cs="Arial"/>
                <w:caps w:val="0"/>
                <w:sz w:val="20"/>
                <w:u w:val="single"/>
              </w:rPr>
              <w:t>E.17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BD6867">
              <w:rPr>
                <w:rFonts w:ascii="Arial" w:hAnsi="Arial" w:cs="Arial"/>
                <w:caps w:val="0"/>
                <w:sz w:val="20"/>
              </w:rPr>
              <w:br/>
            </w:r>
            <w:r w:rsidR="00AC7747" w:rsidRPr="003708D2">
              <w:rPr>
                <w:rFonts w:ascii="Arial Fett" w:hAnsi="Arial Fett" w:cs="Arial"/>
                <w:caps w:val="0"/>
                <w:sz w:val="20"/>
              </w:rPr>
              <w:t>per un’opera di edilizia</w:t>
            </w:r>
          </w:p>
        </w:tc>
      </w:tr>
    </w:tbl>
    <w:p w14:paraId="13EE61FE" w14:textId="77777777" w:rsidR="003708D2" w:rsidRDefault="003708D2">
      <w:pPr>
        <w:pStyle w:val="Titel"/>
        <w:ind w:right="424"/>
        <w:rPr>
          <w:rFonts w:ascii="Arial" w:hAnsi="Arial" w:cs="Arial"/>
          <w:sz w:val="16"/>
          <w:szCs w:val="16"/>
        </w:rPr>
      </w:pPr>
    </w:p>
    <w:p w14:paraId="3B3208B1" w14:textId="77777777" w:rsidR="003708D2" w:rsidRDefault="003708D2">
      <w:pPr>
        <w:pStyle w:val="Titel"/>
        <w:ind w:right="424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14:paraId="098449B8" w14:textId="77777777" w:rsidR="003708D2" w:rsidRDefault="003708D2">
      <w:pPr>
        <w:pStyle w:val="Titel"/>
        <w:ind w:right="424"/>
        <w:rPr>
          <w:rFonts w:ascii="Arial" w:hAnsi="Arial" w:cs="Arial"/>
          <w:caps w:val="0"/>
          <w:sz w:val="20"/>
        </w:rPr>
      </w:pPr>
    </w:p>
    <w:p w14:paraId="330CBC09" w14:textId="77777777" w:rsidR="003708D2" w:rsidRDefault="003708D2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14:paraId="0A9674D9" w14:textId="77777777"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14:paraId="490D5890" w14:textId="77777777"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3708D2" w:rsidRPr="003708D2" w14:paraId="57C31701" w14:textId="77777777" w:rsidTr="009472DC">
        <w:tc>
          <w:tcPr>
            <w:tcW w:w="4308" w:type="dxa"/>
            <w:shd w:val="clear" w:color="auto" w:fill="auto"/>
          </w:tcPr>
          <w:p w14:paraId="200B5AD7" w14:textId="77777777" w:rsidR="003708D2" w:rsidRPr="003708D2" w:rsidRDefault="003708D2">
            <w:pPr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3708D2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6EA8AB5E" w14:textId="77777777" w:rsidR="003708D2" w:rsidRPr="003708D2" w:rsidRDefault="003708D2">
            <w:pPr>
              <w:rPr>
                <w:rFonts w:ascii="Arial" w:hAnsi="Arial" w:cs="Arial"/>
                <w:b/>
                <w:sz w:val="20"/>
              </w:rPr>
            </w:pPr>
            <w:r w:rsidRPr="003708D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708D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b/>
                <w:sz w:val="20"/>
              </w:rPr>
            </w:r>
            <w:r w:rsidRPr="003708D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</w:tbl>
    <w:p w14:paraId="725663E4" w14:textId="77777777" w:rsidR="003708D2" w:rsidRDefault="003708D2">
      <w:pPr>
        <w:jc w:val="center"/>
        <w:rPr>
          <w:rFonts w:ascii="Arial" w:hAnsi="Arial" w:cs="Arial"/>
          <w:b/>
          <w:sz w:val="20"/>
          <w:szCs w:val="20"/>
        </w:rPr>
      </w:pPr>
    </w:p>
    <w:p w14:paraId="77431C8F" w14:textId="77777777" w:rsidR="003708D2" w:rsidRDefault="003708D2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14:paraId="64AB882B" w14:textId="77777777" w:rsidR="003708D2" w:rsidRDefault="003708D2">
      <w:pPr>
        <w:jc w:val="both"/>
        <w:rPr>
          <w:rFonts w:ascii="Arial" w:hAnsi="Arial" w:cs="Arial"/>
          <w:sz w:val="20"/>
          <w:szCs w:val="20"/>
        </w:rPr>
      </w:pPr>
    </w:p>
    <w:p w14:paraId="2393BAF4" w14:textId="77777777" w:rsidR="003708D2" w:rsidRDefault="003708D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aps/>
          <w:sz w:val="20"/>
          <w:szCs w:val="20"/>
          <w:lang w:val="de-DE"/>
        </w:rPr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14:paraId="7577FA9A" w14:textId="77777777" w:rsidR="003708D2" w:rsidRDefault="003708D2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14:paraId="16D5EF97" w14:textId="77777777" w:rsidR="003708D2" w:rsidRDefault="003708D2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 xml:space="preserve">che </w:t>
      </w:r>
      <w:r w:rsidR="008B18BA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708D2" w14:paraId="69B54CCD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8554142" w14:textId="77777777" w:rsidR="003708D2" w:rsidRDefault="003708D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B504DC7" w14:textId="77777777" w:rsidR="009472DC" w:rsidRDefault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02C4CE6C" w14:textId="77777777" w:rsidR="009472DC" w:rsidRPr="006C2438" w:rsidRDefault="009472DC" w:rsidP="009472DC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A92C9C">
        <w:rPr>
          <w:rFonts w:ascii="Arial" w:hAnsi="Arial" w:cs="Arial"/>
          <w:bCs/>
          <w:sz w:val="20"/>
          <w:szCs w:val="20"/>
        </w:rPr>
        <w:t>legale rappresentante</w:t>
      </w:r>
      <w:r w:rsidRPr="00A92C9C">
        <w:rPr>
          <w:rFonts w:ascii="Arial" w:hAnsi="Arial" w:cs="Arial"/>
          <w:sz w:val="20"/>
          <w:szCs w:val="20"/>
        </w:rPr>
        <w:t xml:space="preserve"> </w:t>
      </w:r>
      <w:r w:rsidRPr="00A92C9C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A92C9C">
        <w:rPr>
          <w:rFonts w:ascii="Arial" w:hAnsi="Arial" w:cs="Arial"/>
          <w:sz w:val="20"/>
          <w:szCs w:val="20"/>
        </w:rPr>
        <w:t>persona</w:t>
      </w:r>
      <w:r w:rsidRPr="00A92C9C">
        <w:rPr>
          <w:rFonts w:ascii="Arial" w:hAnsi="Arial" w:cs="Arial"/>
          <w:i/>
          <w:sz w:val="20"/>
          <w:szCs w:val="20"/>
        </w:rPr>
        <w:t xml:space="preserve"> </w:t>
      </w:r>
      <w:r w:rsidRPr="00A92C9C">
        <w:rPr>
          <w:rFonts w:ascii="Arial" w:hAnsi="Arial" w:cs="Arial"/>
          <w:sz w:val="20"/>
          <w:szCs w:val="20"/>
        </w:rPr>
        <w:t>munita dei poteri necessari ad impegnare</w:t>
      </w:r>
    </w:p>
    <w:p w14:paraId="532FB3EA" w14:textId="77777777"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6C2438">
        <w:rPr>
          <w:rFonts w:ascii="Arial" w:hAnsi="Arial" w:cs="Arial"/>
          <w:caps/>
          <w:sz w:val="20"/>
          <w:szCs w:val="20"/>
          <w:lang w:val="de-DE"/>
        </w:rPr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6C243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9472DC" w:rsidRPr="006C2438" w14:paraId="2DDA8FC6" w14:textId="77777777" w:rsidTr="00071E32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815F811" w14:textId="77777777"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4CA727A" w14:textId="77777777"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55967A1A" w14:textId="77777777"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6C2438">
        <w:rPr>
          <w:rFonts w:ascii="Arial" w:hAnsi="Arial" w:cs="Arial"/>
          <w:caps/>
          <w:sz w:val="20"/>
          <w:szCs w:val="20"/>
          <w:lang w:val="de-DE"/>
        </w:rPr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ab/>
        <w:t>la società di ingegneria</w:t>
      </w:r>
      <w:r w:rsidRPr="006C2438">
        <w:rPr>
          <w:rFonts w:ascii="Arial" w:hAnsi="Arial" w:cs="Arial"/>
          <w:i/>
          <w:sz w:val="20"/>
          <w:szCs w:val="20"/>
        </w:rPr>
        <w:t xml:space="preserve"> </w:t>
      </w:r>
      <w:r w:rsidRPr="006C243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9472DC" w:rsidRPr="006C2438" w14:paraId="3DD02E6A" w14:textId="77777777" w:rsidTr="00071E32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8D711BD" w14:textId="77777777"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6917F88" w14:textId="77777777"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46D67B3E" w14:textId="77777777"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6C2438">
        <w:rPr>
          <w:rFonts w:ascii="Arial" w:hAnsi="Arial" w:cs="Arial"/>
          <w:caps/>
          <w:sz w:val="20"/>
          <w:szCs w:val="20"/>
          <w:lang w:val="de-DE"/>
        </w:rPr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ab/>
      </w:r>
      <w:r w:rsidRPr="006C2438">
        <w:rPr>
          <w:rFonts w:ascii="Arial" w:hAnsi="Arial" w:cs="Arial"/>
          <w:bCs/>
          <w:sz w:val="20"/>
          <w:szCs w:val="20"/>
        </w:rPr>
        <w:t>i</w:t>
      </w:r>
      <w:r w:rsidRPr="006C2438">
        <w:rPr>
          <w:rFonts w:ascii="Arial" w:hAnsi="Arial" w:cs="Arial"/>
          <w:sz w:val="20"/>
          <w:szCs w:val="20"/>
        </w:rPr>
        <w:t>l</w:t>
      </w:r>
      <w:r w:rsidRPr="006C2438">
        <w:rPr>
          <w:rFonts w:ascii="Arial" w:hAnsi="Arial" w:cs="Arial"/>
          <w:i/>
          <w:sz w:val="18"/>
          <w:szCs w:val="18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>consorzio stabile</w:t>
      </w:r>
      <w:r w:rsidRPr="006C2438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9472DC" w:rsidRPr="006C2438" w14:paraId="7831E2C3" w14:textId="77777777" w:rsidTr="00071E32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D42D6A9" w14:textId="77777777"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CD55D16" w14:textId="77777777" w:rsidR="003708D2" w:rsidRDefault="003708D2">
      <w:pPr>
        <w:pStyle w:val="Titel"/>
        <w:ind w:right="424"/>
        <w:rPr>
          <w:rFonts w:ascii="Arial" w:hAnsi="Arial" w:cs="Arial"/>
          <w:b w:val="0"/>
          <w:sz w:val="20"/>
        </w:rPr>
      </w:pPr>
    </w:p>
    <w:p w14:paraId="1060CD6B" w14:textId="77777777" w:rsidR="003708D2" w:rsidRDefault="003708D2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14:paraId="6CB52CBA" w14:textId="77777777" w:rsidR="003708D2" w:rsidRDefault="003708D2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708D2" w:rsidRPr="003708D2" w14:paraId="79439366" w14:textId="77777777" w:rsidTr="003708D2">
        <w:tc>
          <w:tcPr>
            <w:tcW w:w="10173" w:type="dxa"/>
            <w:shd w:val="clear" w:color="auto" w:fill="auto"/>
          </w:tcPr>
          <w:p w14:paraId="7D81D7DF" w14:textId="77777777" w:rsidR="003708D2" w:rsidRPr="003708D2" w:rsidRDefault="003708D2" w:rsidP="003708D2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3708D2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, oggetto della referenza B1a, comprende i seguenti livelli di progettazione:</w:t>
            </w:r>
          </w:p>
        </w:tc>
      </w:tr>
    </w:tbl>
    <w:p w14:paraId="307AA6F8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p w14:paraId="6C6435C2" w14:textId="77777777" w:rsidR="003708D2" w:rsidRDefault="003708D2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  <w:szCs w:val="10"/>
        </w:rPr>
        <w:instrText xml:space="preserve"> FORMCHECKBOX </w:instrText>
      </w:r>
      <w:r>
        <w:rPr>
          <w:rFonts w:ascii="Arial Fett" w:hAnsi="Arial Fett" w:cs="Arial"/>
          <w:sz w:val="20"/>
          <w:szCs w:val="10"/>
          <w:lang w:val="de-DE"/>
        </w:rPr>
      </w:r>
      <w:r>
        <w:rPr>
          <w:rFonts w:ascii="Arial Fett" w:hAnsi="Arial Fett" w:cs="Arial"/>
          <w:sz w:val="20"/>
          <w:szCs w:val="10"/>
          <w:lang w:val="de-DE"/>
        </w:rPr>
        <w:fldChar w:fldCharType="end"/>
      </w:r>
      <w:r>
        <w:rPr>
          <w:rFonts w:ascii="Arial Fett" w:hAnsi="Arial Fett" w:cs="Arial"/>
          <w:sz w:val="20"/>
          <w:szCs w:val="10"/>
        </w:rPr>
        <w:tab/>
      </w:r>
      <w:r>
        <w:rPr>
          <w:rFonts w:ascii="Arial" w:hAnsi="Arial" w:cs="Arial"/>
          <w:sz w:val="20"/>
        </w:rPr>
        <w:t>progetto preliminare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</w:rPr>
      </w:r>
      <w:r>
        <w:rPr>
          <w:rFonts w:ascii="Arial Fett" w:hAnsi="Arial Fett" w:cs="Arial"/>
          <w:sz w:val="20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definitivo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  <w:lang w:val="de-DE"/>
        </w:rPr>
      </w:r>
      <w:r>
        <w:rPr>
          <w:rFonts w:ascii="Arial Fett" w:hAnsi="Arial Fett" w:cs="Arial"/>
          <w:sz w:val="20"/>
          <w:lang w:val="de-DE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esecutivo</w:t>
      </w:r>
    </w:p>
    <w:p w14:paraId="5B6F401F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3708D2" w:rsidRPr="003708D2" w14:paraId="381280C5" w14:textId="77777777" w:rsidTr="009472DC">
        <w:tc>
          <w:tcPr>
            <w:tcW w:w="10166" w:type="dxa"/>
            <w:shd w:val="clear" w:color="auto" w:fill="auto"/>
          </w:tcPr>
          <w:p w14:paraId="55FBCDC9" w14:textId="77777777" w:rsidR="003708D2" w:rsidRPr="003708D2" w:rsidRDefault="003708D2" w:rsidP="003708D2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è stata espletata per la seguente opera: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3708D2" w:rsidRPr="003708D2" w14:paraId="723FAED9" w14:textId="77777777" w:rsidTr="009472DC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38E2DCDC" w14:textId="77777777"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70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</w:rPr>
            </w:r>
            <w:r w:rsidRPr="003708D2">
              <w:rPr>
                <w:rFonts w:ascii="Arial" w:hAnsi="Arial" w:cs="Arial"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1023AD40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3708D2" w:rsidRPr="003708D2" w14:paraId="5915CFED" w14:textId="77777777" w:rsidTr="009472DC">
        <w:tc>
          <w:tcPr>
            <w:tcW w:w="10166" w:type="dxa"/>
            <w:shd w:val="clear" w:color="auto" w:fill="auto"/>
          </w:tcPr>
          <w:p w14:paraId="43BA31D0" w14:textId="77777777" w:rsidR="003708D2" w:rsidRPr="003708D2" w:rsidRDefault="003708D2" w:rsidP="003708D2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è stata espletata per conto di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3708D2" w:rsidRPr="003708D2" w14:paraId="2B12245B" w14:textId="77777777" w:rsidTr="009472DC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34D6AF5C" w14:textId="77777777"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70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</w:rPr>
            </w:r>
            <w:r w:rsidRPr="003708D2">
              <w:rPr>
                <w:rFonts w:ascii="Arial" w:hAnsi="Arial" w:cs="Arial"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720978EB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3708D2" w:rsidRPr="003708D2" w14:paraId="30E6C299" w14:textId="77777777" w:rsidTr="003708D2">
        <w:tc>
          <w:tcPr>
            <w:tcW w:w="10229" w:type="dxa"/>
            <w:shd w:val="clear" w:color="auto" w:fill="auto"/>
          </w:tcPr>
          <w:p w14:paraId="7070C29C" w14:textId="77777777"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che la documentazione progettuale è stata redatta in data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1FC43F07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3708D2" w:rsidRPr="003708D2" w14:paraId="4DFF6A2B" w14:textId="77777777" w:rsidTr="003708D2">
        <w:tc>
          <w:tcPr>
            <w:tcW w:w="10229" w:type="dxa"/>
            <w:shd w:val="clear" w:color="auto" w:fill="auto"/>
          </w:tcPr>
          <w:p w14:paraId="46B2A20B" w14:textId="77777777"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il costo stimato di costruzione dell’opera </w:t>
            </w:r>
            <w:r w:rsidRPr="003708D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I.V.A. e spese a disposizione dell’amministrazione)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corrisponde a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3708D2">
              <w:rPr>
                <w:rFonts w:ascii="Arial" w:hAnsi="Arial" w:cs="Arial"/>
                <w:sz w:val="20"/>
              </w:rPr>
              <w:t>e</w:t>
            </w:r>
            <w:r w:rsidRPr="003708D2">
              <w:rPr>
                <w:rFonts w:ascii="Arial" w:hAnsi="Arial" w:cs="Arial"/>
                <w:caps w:val="0"/>
                <w:sz w:val="20"/>
              </w:rPr>
              <w:t>uro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; </w:t>
            </w:r>
          </w:p>
        </w:tc>
      </w:tr>
    </w:tbl>
    <w:p w14:paraId="5A98DC38" w14:textId="77777777"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3708D2" w:rsidRPr="003708D2" w14:paraId="3CB778FC" w14:textId="77777777" w:rsidTr="009472DC">
        <w:tc>
          <w:tcPr>
            <w:tcW w:w="10243" w:type="dxa"/>
            <w:shd w:val="clear" w:color="auto" w:fill="auto"/>
          </w:tcPr>
          <w:p w14:paraId="35454010" w14:textId="77777777"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è stato espletato personalmente dal seguente tecnico / dai seguenti tecnici:</w:t>
            </w:r>
          </w:p>
        </w:tc>
      </w:tr>
      <w:tr w:rsidR="003708D2" w:rsidRPr="003708D2" w14:paraId="254441BA" w14:textId="77777777" w:rsidTr="009472DC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65A926D9" w14:textId="77777777" w:rsidR="003708D2" w:rsidRPr="003708D2" w:rsidRDefault="003708D2" w:rsidP="003708D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70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</w:rPr>
            </w:r>
            <w:r w:rsidRPr="003708D2">
              <w:rPr>
                <w:rFonts w:ascii="Arial" w:hAnsi="Arial" w:cs="Arial"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469A4FD1" w14:textId="77777777" w:rsidR="00CD39EB" w:rsidRDefault="00CD39EB" w:rsidP="00CD39E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CD39EB" w:rsidRPr="00CB5342" w14:paraId="6F6F10F2" w14:textId="77777777" w:rsidTr="002D7063">
        <w:tc>
          <w:tcPr>
            <w:tcW w:w="10229" w:type="dxa"/>
            <w:shd w:val="clear" w:color="auto" w:fill="auto"/>
          </w:tcPr>
          <w:p w14:paraId="28F4D733" w14:textId="77777777" w:rsidR="00CD39EB" w:rsidRPr="00AC5CEC" w:rsidRDefault="00CD39EB" w:rsidP="002D7063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53F083F0" w14:textId="77777777" w:rsidR="00CD39EB" w:rsidRDefault="00CD39EB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4D0261CF" w14:textId="77777777" w:rsidR="00CD39EB" w:rsidRPr="007F267C" w:rsidRDefault="009472DC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12EA1073" w14:textId="77777777" w:rsidR="003708D2" w:rsidRDefault="003708D2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3885BB0F" w14:textId="77777777" w:rsidR="003708D2" w:rsidRDefault="003708D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</w:pPr>
    </w:p>
    <w:p w14:paraId="7D65F986" w14:textId="77777777" w:rsidR="003708D2" w:rsidRDefault="003708D2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3708D2">
          <w:headerReference w:type="default" r:id="rId13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4C228A08" w14:textId="77777777" w:rsidR="003708D2" w:rsidRDefault="003708D2">
      <w:pPr>
        <w:pStyle w:val="Titel"/>
        <w:ind w:right="70"/>
        <w:jc w:val="left"/>
        <w:rPr>
          <w:rFonts w:ascii="Arial" w:hAnsi="Arial" w:cs="Arial"/>
          <w:caps w:val="0"/>
          <w:sz w:val="20"/>
        </w:rPr>
        <w:sectPr w:rsidR="003708D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64163496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42EC5CF9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00B78751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1BCECD26" w14:textId="77777777"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3708D2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3907" w14:textId="77777777" w:rsidR="00CD6B5D" w:rsidRDefault="00CD6B5D">
      <w:r>
        <w:separator/>
      </w:r>
    </w:p>
  </w:endnote>
  <w:endnote w:type="continuationSeparator" w:id="0">
    <w:p w14:paraId="086FFF01" w14:textId="77777777" w:rsidR="00CD6B5D" w:rsidRDefault="00C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AA4A" w14:textId="77777777" w:rsidR="003708D2" w:rsidRDefault="003708D2">
    <w:pPr>
      <w:tabs>
        <w:tab w:val="right" w:pos="99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F06A" w14:textId="77777777" w:rsidR="00CD6B5D" w:rsidRDefault="00CD6B5D">
      <w:r>
        <w:separator/>
      </w:r>
    </w:p>
  </w:footnote>
  <w:footnote w:type="continuationSeparator" w:id="0">
    <w:p w14:paraId="773F910E" w14:textId="77777777" w:rsidR="00CD6B5D" w:rsidRDefault="00CD6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11A3" w14:textId="77777777" w:rsidR="003708D2" w:rsidRDefault="003708D2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C90D" w14:textId="77777777" w:rsidR="003708D2" w:rsidRDefault="003708D2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5D"/>
    <w:rsid w:val="00071E32"/>
    <w:rsid w:val="0009169D"/>
    <w:rsid w:val="00123F68"/>
    <w:rsid w:val="00226C40"/>
    <w:rsid w:val="00230424"/>
    <w:rsid w:val="002D7063"/>
    <w:rsid w:val="0033051D"/>
    <w:rsid w:val="003708D2"/>
    <w:rsid w:val="00451E4B"/>
    <w:rsid w:val="00554C66"/>
    <w:rsid w:val="005912EB"/>
    <w:rsid w:val="006C2438"/>
    <w:rsid w:val="008B18BA"/>
    <w:rsid w:val="009468E9"/>
    <w:rsid w:val="009472DC"/>
    <w:rsid w:val="00A92C9C"/>
    <w:rsid w:val="00AC7747"/>
    <w:rsid w:val="00BD6867"/>
    <w:rsid w:val="00CD39EB"/>
    <w:rsid w:val="00CD6B5D"/>
    <w:rsid w:val="00E90771"/>
    <w:rsid w:val="00F10FEA"/>
    <w:rsid w:val="00F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AF8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link w:val="TitelZeiche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eichen">
    <w:name w:val="Fußzeile Zeiche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eichen">
    <w:name w:val="Titel Zeiche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Beton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link w:val="TitelZeiche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eichen">
    <w:name w:val="Fußzeile Zeiche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eichen">
    <w:name w:val="Titel Zeiche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Beton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BF8FA0FA4354082684392593A521C" ma:contentTypeVersion="0" ma:contentTypeDescription="Ein neues Dokument erstellen." ma:contentTypeScope="" ma:versionID="abc7c98ff8696ce53630d9a6f23a8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F6BFB-832C-43CA-9AC7-306DAC10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604A7-83E1-4DDC-A86F-82BD010B7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8F398-4A3C-4940-88E2-F413E9AB2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Georg</cp:lastModifiedBy>
  <cp:revision>5</cp:revision>
  <cp:lastPrinted>2015-10-27T13:42:00Z</cp:lastPrinted>
  <dcterms:created xsi:type="dcterms:W3CDTF">2018-11-05T08:48:00Z</dcterms:created>
  <dcterms:modified xsi:type="dcterms:W3CDTF">2020-05-07T13:12:00Z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0x010100C11BF8FA0FA4354082684392593A521C</vt:lpwstr>
  </property>
</Properties>
</file>