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CCE7A" w14:textId="77777777" w:rsidR="00B7107C" w:rsidRDefault="00B7107C" w:rsidP="00B7107C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bookmarkStart w:id="0" w:name="_Hlk511731453"/>
      <w:r>
        <w:rPr>
          <w:rFonts w:ascii="Arial" w:hAnsi="Arial" w:cs="Arial"/>
          <w:caps w:val="0"/>
          <w:sz w:val="24"/>
          <w:lang w:val="de-DE"/>
        </w:rPr>
        <w:t>AOV/SUA – SF 08</w:t>
      </w:r>
      <w:r>
        <w:rPr>
          <w:rFonts w:ascii="Arial" w:hAnsi="Arial" w:cs="Arial"/>
          <w:sz w:val="24"/>
          <w:lang w:val="de-DE"/>
        </w:rPr>
        <w:t>/20</w:t>
      </w:r>
      <w:bookmarkEnd w:id="0"/>
      <w:r>
        <w:rPr>
          <w:rFonts w:ascii="Arial" w:hAnsi="Arial" w:cs="Arial"/>
          <w:caps w:val="0"/>
          <w:sz w:val="24"/>
          <w:lang w:val="de-DE"/>
        </w:rPr>
        <w:t>20</w:t>
      </w:r>
    </w:p>
    <w:p w14:paraId="66A9E6EC" w14:textId="77777777" w:rsidR="00B7107C" w:rsidRDefault="00B7107C" w:rsidP="00B7107C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1F0CEC50" w14:textId="77777777" w:rsidR="004605FB" w:rsidRPr="00681582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605FB" w:rsidRPr="00B7107C" w14:paraId="209A0DC4" w14:textId="77777777" w:rsidTr="004605FB">
        <w:tc>
          <w:tcPr>
            <w:tcW w:w="10188" w:type="dxa"/>
            <w:shd w:val="clear" w:color="auto" w:fill="auto"/>
          </w:tcPr>
          <w:p w14:paraId="4DD28736" w14:textId="1283BE4C" w:rsidR="004605FB" w:rsidRPr="004605FB" w:rsidRDefault="004605FB" w:rsidP="00E65BCE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4605FB">
              <w:rPr>
                <w:rFonts w:ascii="Arial" w:hAnsi="Arial" w:cs="Arial"/>
                <w:sz w:val="20"/>
                <w:lang w:val="de-DE"/>
              </w:rPr>
              <w:br/>
            </w:r>
            <w:r w:rsidRPr="004605FB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 der Nebenleistung mit dem ID-Code </w:t>
            </w:r>
            <w:r w:rsidR="005604C2">
              <w:rPr>
                <w:rFonts w:ascii="Arial" w:hAnsi="Arial" w:cs="Arial"/>
                <w:sz w:val="20"/>
                <w:u w:val="single"/>
                <w:lang w:val="de-DE"/>
              </w:rPr>
              <w:t>S.0</w:t>
            </w:r>
            <w:r w:rsidR="00E65BCE">
              <w:rPr>
                <w:rFonts w:ascii="Arial" w:hAnsi="Arial" w:cs="Arial"/>
                <w:sz w:val="20"/>
                <w:u w:val="single"/>
                <w:lang w:val="de-DE"/>
              </w:rPr>
              <w:t>3</w:t>
            </w:r>
            <w:bookmarkStart w:id="1" w:name="_GoBack"/>
            <w:bookmarkEnd w:id="1"/>
            <w:r w:rsidRPr="004605FB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2E7D38">
              <w:rPr>
                <w:rFonts w:ascii="Arial" w:hAnsi="Arial" w:cs="Arial"/>
                <w:sz w:val="20"/>
                <w:lang w:val="de-DE"/>
              </w:rPr>
              <w:br/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>für ein Bauwerk im Hochbau</w:t>
            </w:r>
          </w:p>
        </w:tc>
      </w:tr>
    </w:tbl>
    <w:p w14:paraId="510EE84D" w14:textId="77777777" w:rsidR="004605FB" w:rsidRDefault="004605FB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43F2B27B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50B5F0B9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6EE0D374" w14:textId="77777777" w:rsidR="004605FB" w:rsidRDefault="004605FB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421CF8B6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6C7E236C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4605FB" w:rsidRPr="004605FB" w14:paraId="239CE3D4" w14:textId="77777777" w:rsidTr="00E955BB">
        <w:tc>
          <w:tcPr>
            <w:tcW w:w="4308" w:type="dxa"/>
            <w:shd w:val="clear" w:color="auto" w:fill="auto"/>
          </w:tcPr>
          <w:p w14:paraId="3E21E71D" w14:textId="77777777" w:rsidR="004605FB" w:rsidRPr="004605FB" w:rsidRDefault="004605FB">
            <w:pPr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4605FB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35AC0732" w14:textId="77777777" w:rsidR="004605FB" w:rsidRPr="004605FB" w:rsidRDefault="004605FB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4605FB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2"/>
          </w:p>
        </w:tc>
      </w:tr>
    </w:tbl>
    <w:p w14:paraId="54DD0D9D" w14:textId="77777777" w:rsidR="004605FB" w:rsidRDefault="004605FB">
      <w:pPr>
        <w:jc w:val="center"/>
        <w:rPr>
          <w:rFonts w:ascii="Arial" w:hAnsi="Arial" w:cs="Arial"/>
          <w:sz w:val="20"/>
          <w:szCs w:val="20"/>
          <w:lang w:val="de-DE"/>
        </w:rPr>
      </w:pPr>
    </w:p>
    <w:p w14:paraId="3F601275" w14:textId="77777777" w:rsidR="004605FB" w:rsidRDefault="004605FB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63B0E4D9" w14:textId="77777777" w:rsidR="004605FB" w:rsidRPr="00B7107C" w:rsidRDefault="004605FB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14484A93" w14:textId="77777777" w:rsidR="004605FB" w:rsidRPr="00B17718" w:rsidRDefault="004605F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 w:rsidRPr="00B17718"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3461B8E7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23FF450B" w14:textId="77777777" w:rsidR="004605FB" w:rsidRDefault="004605FB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4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605FB" w14:paraId="49953FD4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30889A5" w14:textId="77777777" w:rsidR="004605FB" w:rsidRDefault="004605FB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DBE8D64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12432C51" w14:textId="77777777" w:rsidR="00E955BB" w:rsidRPr="00B17718" w:rsidRDefault="00E955BB" w:rsidP="00E955BB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981CD0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3607E3FC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B1771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955BB" w:rsidRPr="00B17718" w14:paraId="1CBCFE52" w14:textId="77777777" w:rsidTr="00FE65BE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7C21C1A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9754058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42323E6B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B1771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955BB" w:rsidRPr="00B17718" w14:paraId="12707406" w14:textId="77777777" w:rsidTr="00FE65BE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C916F88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F1FC5D2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0F4F99C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  <w:lang w:val="de-DE"/>
        </w:rPr>
        <w:t xml:space="preserve"> </w:t>
      </w:r>
      <w:r w:rsidRPr="00B17718">
        <w:rPr>
          <w:rFonts w:ascii="Arial" w:hAnsi="Arial" w:cs="Arial"/>
          <w:sz w:val="20"/>
          <w:szCs w:val="20"/>
          <w:lang w:val="de-DE"/>
        </w:rPr>
        <w:tab/>
      </w:r>
      <w:r w:rsidRPr="00B17718">
        <w:rPr>
          <w:rFonts w:ascii="Arial" w:hAnsi="Arial" w:cs="Arial"/>
          <w:bCs/>
          <w:sz w:val="20"/>
          <w:szCs w:val="20"/>
          <w:lang w:val="de-DE"/>
        </w:rPr>
        <w:t xml:space="preserve">des ständigen Konsortiums </w:t>
      </w:r>
      <w:r w:rsidRPr="00B1771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E955BB" w:rsidRPr="00B17718" w14:paraId="36F035DB" w14:textId="77777777" w:rsidTr="00FE65BE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511893F0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384EE56E" w14:textId="77777777" w:rsidR="004605FB" w:rsidRDefault="004605FB">
      <w:pPr>
        <w:pStyle w:val="Titel"/>
        <w:spacing w:before="120" w:after="120"/>
        <w:ind w:right="425"/>
        <w:rPr>
          <w:rFonts w:ascii="Arial" w:hAnsi="Arial" w:cs="Arial"/>
          <w:b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605FB" w:rsidRPr="00B7107C" w14:paraId="1ED8FF21" w14:textId="77777777" w:rsidTr="004605FB">
        <w:tc>
          <w:tcPr>
            <w:tcW w:w="10173" w:type="dxa"/>
            <w:shd w:val="clear" w:color="auto" w:fill="auto"/>
          </w:tcPr>
          <w:p w14:paraId="45C482C1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der als Referenz B1</w:t>
            </w:r>
            <w:r w:rsidR="00067F69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b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vorgelegt wird, </w:t>
            </w:r>
            <w:r w:rsidRPr="004605FB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14:paraId="05C066BD" w14:textId="77777777" w:rsidR="004605FB" w:rsidRDefault="004605FB">
      <w:pPr>
        <w:rPr>
          <w:rFonts w:ascii="Arial" w:hAnsi="Arial" w:cs="Arial"/>
          <w:sz w:val="10"/>
          <w:szCs w:val="10"/>
          <w:lang w:val="de-DE"/>
        </w:rPr>
      </w:pPr>
    </w:p>
    <w:p w14:paraId="41321AA8" w14:textId="77777777" w:rsidR="004605FB" w:rsidRDefault="004605FB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>
        <w:rPr>
          <w:rFonts w:ascii="Arial" w:hAnsi="Arial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>
        <w:rPr>
          <w:rFonts w:ascii="Arial" w:hAnsi="Arial" w:cs="Arial"/>
          <w:sz w:val="20"/>
          <w:szCs w:val="10"/>
          <w:lang w:val="de-DE"/>
        </w:rPr>
        <w:instrText xml:space="preserve"> FORMCHECKBOX </w:instrText>
      </w:r>
      <w:r>
        <w:rPr>
          <w:rFonts w:ascii="Arial" w:hAnsi="Arial" w:cs="Arial"/>
          <w:sz w:val="20"/>
          <w:szCs w:val="10"/>
          <w:lang w:val="de-DE"/>
        </w:rPr>
      </w:r>
      <w:r>
        <w:rPr>
          <w:rFonts w:ascii="Arial" w:hAnsi="Arial" w:cs="Arial"/>
          <w:sz w:val="20"/>
          <w:szCs w:val="10"/>
          <w:lang w:val="de-DE"/>
        </w:rPr>
        <w:fldChar w:fldCharType="end"/>
      </w:r>
      <w:bookmarkEnd w:id="5"/>
      <w:r>
        <w:rPr>
          <w:rFonts w:ascii="Arial" w:hAnsi="Arial" w:cs="Arial"/>
          <w:sz w:val="20"/>
          <w:szCs w:val="10"/>
          <w:lang w:val="de-DE"/>
        </w:rPr>
        <w:tab/>
        <w:t>Vorprojekt</w:t>
      </w:r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20"/>
        </w:rPr>
      </w:r>
      <w:r>
        <w:rPr>
          <w:rFonts w:ascii="Arial" w:hAnsi="Arial" w:cs="Arial"/>
          <w:b/>
          <w:caps/>
          <w:sz w:val="20"/>
        </w:rPr>
        <w:fldChar w:fldCharType="end"/>
      </w:r>
      <w:bookmarkEnd w:id="6"/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>endgültiges Projekt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rPr>
          <w:rFonts w:ascii="Arial" w:hAnsi="Arial" w:cs="Arial"/>
          <w:sz w:val="20"/>
          <w:lang w:val="de-DE"/>
        </w:rPr>
        <w:instrText xml:space="preserve"> FORMCHECKBOX </w:instrText>
      </w:r>
      <w:r>
        <w:rPr>
          <w:rFonts w:ascii="Arial" w:hAnsi="Arial" w:cs="Arial"/>
          <w:sz w:val="20"/>
          <w:lang w:val="de-DE"/>
        </w:rPr>
      </w:r>
      <w:r>
        <w:rPr>
          <w:rFonts w:ascii="Arial" w:hAnsi="Arial" w:cs="Arial"/>
          <w:sz w:val="20"/>
          <w:lang w:val="de-DE"/>
        </w:rPr>
        <w:fldChar w:fldCharType="end"/>
      </w:r>
      <w:bookmarkEnd w:id="7"/>
      <w:r>
        <w:rPr>
          <w:rFonts w:ascii="Arial" w:hAnsi="Arial" w:cs="Arial"/>
          <w:sz w:val="20"/>
          <w:lang w:val="de-DE"/>
        </w:rPr>
        <w:tab/>
        <w:t>Ausführungsprojekt</w:t>
      </w:r>
    </w:p>
    <w:p w14:paraId="3A356923" w14:textId="77777777" w:rsidR="004605FB" w:rsidRDefault="004605FB">
      <w:pPr>
        <w:rPr>
          <w:rFonts w:ascii="Arial" w:hAnsi="Arial" w:cs="Arial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4605FB" w:rsidRPr="00B7107C" w14:paraId="17AB39ED" w14:textId="77777777" w:rsidTr="00E955BB">
        <w:tc>
          <w:tcPr>
            <w:tcW w:w="10166" w:type="dxa"/>
            <w:shd w:val="clear" w:color="auto" w:fill="auto"/>
          </w:tcPr>
          <w:p w14:paraId="2E0F2FD8" w14:textId="77777777" w:rsidR="004605FB" w:rsidRPr="004605FB" w:rsidRDefault="004605FB" w:rsidP="004605FB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Bauvorhaben ausgeführt wurde: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 angeben):</w:t>
            </w:r>
          </w:p>
        </w:tc>
      </w:tr>
      <w:tr w:rsidR="004605FB" w:rsidRPr="004605FB" w14:paraId="2D0D0A45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1EDA0561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8"/>
          </w:p>
        </w:tc>
      </w:tr>
    </w:tbl>
    <w:p w14:paraId="684FBD19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188"/>
        <w:gridCol w:w="6055"/>
      </w:tblGrid>
      <w:tr w:rsidR="004605FB" w:rsidRPr="004605FB" w14:paraId="31FA6F21" w14:textId="77777777" w:rsidTr="00E955BB">
        <w:tc>
          <w:tcPr>
            <w:tcW w:w="4188" w:type="dxa"/>
            <w:shd w:val="clear" w:color="auto" w:fill="auto"/>
          </w:tcPr>
          <w:p w14:paraId="56166596" w14:textId="77777777" w:rsidR="004605FB" w:rsidRPr="004605FB" w:rsidRDefault="004605FB" w:rsidP="004605FB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  <w:shd w:val="clear" w:color="auto" w:fill="auto"/>
          </w:tcPr>
          <w:p w14:paraId="34440ED9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9"/>
          </w:p>
        </w:tc>
      </w:tr>
      <w:tr w:rsidR="004605FB" w:rsidRPr="004605FB" w14:paraId="03968804" w14:textId="77777777" w:rsidTr="004605FB">
        <w:tc>
          <w:tcPr>
            <w:tcW w:w="10243" w:type="dxa"/>
            <w:gridSpan w:val="2"/>
            <w:shd w:val="clear" w:color="auto" w:fill="auto"/>
          </w:tcPr>
          <w:p w14:paraId="6F8605B9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40ECB408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p w14:paraId="53C361AF" w14:textId="77777777" w:rsidR="004605FB" w:rsidRDefault="004605FB">
      <w:pPr>
        <w:pStyle w:val="Titel"/>
        <w:ind w:right="12"/>
        <w:jc w:val="left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 xml:space="preserve">dass die Planungsunterlagen mit </w:t>
      </w:r>
      <w:r>
        <w:rPr>
          <w:rFonts w:ascii="Arial" w:hAnsi="Arial" w:cs="Arial"/>
          <w:b w:val="0"/>
          <w:caps w:val="0"/>
          <w:sz w:val="20"/>
          <w:szCs w:val="16"/>
          <w:lang w:val="de-DE"/>
        </w:rPr>
        <w:t xml:space="preserve">dem Datum </w:t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caps w:val="0"/>
          <w:sz w:val="20"/>
          <w:shd w:val="clear" w:color="auto" w:fill="E6E6E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0"/>
          <w:shd w:val="clear" w:color="auto" w:fill="E6E6E6"/>
        </w:rPr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separate"/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noProof/>
          <w:sz w:val="20"/>
          <w:shd w:val="clear" w:color="auto" w:fill="E6E6E6"/>
        </w:rPr>
        <w:t> </w:t>
      </w:r>
      <w:r>
        <w:rPr>
          <w:rFonts w:ascii="Arial" w:hAnsi="Arial" w:cs="Arial"/>
          <w:caps w:val="0"/>
          <w:sz w:val="20"/>
          <w:shd w:val="clear" w:color="auto" w:fill="E6E6E6"/>
        </w:rPr>
        <w:fldChar w:fldCharType="end"/>
      </w:r>
      <w:r>
        <w:rPr>
          <w:rFonts w:ascii="Arial" w:hAnsi="Arial" w:cs="Arial"/>
          <w:b w:val="0"/>
          <w:caps w:val="0"/>
          <w:sz w:val="20"/>
          <w:lang w:val="de-DE"/>
        </w:rPr>
        <w:t xml:space="preserve"> versehen sind;</w:t>
      </w:r>
    </w:p>
    <w:p w14:paraId="09875B0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B7107C" w14:paraId="7395AE92" w14:textId="77777777" w:rsidTr="004605FB">
        <w:tc>
          <w:tcPr>
            <w:tcW w:w="10229" w:type="dxa"/>
            <w:shd w:val="clear" w:color="auto" w:fill="auto"/>
          </w:tcPr>
          <w:p w14:paraId="28BCF1D1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geschätzten Baukosten der Arbeiten mit dem ID-Code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6"/>
                <w:lang w:val="de-DE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fldChar w:fldCharType="end"/>
            </w:r>
            <w:bookmarkEnd w:id="10"/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 und Verwaltungsspesen)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4605FB">
              <w:rPr>
                <w:rFonts w:ascii="Arial" w:hAnsi="Arial" w:cs="Arial"/>
                <w:sz w:val="20"/>
                <w:lang w:val="de-DE"/>
              </w:rPr>
              <w:t>e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50571A76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605FB" w:rsidRPr="00B7107C" w14:paraId="497A1B98" w14:textId="77777777" w:rsidTr="00E955BB">
        <w:tc>
          <w:tcPr>
            <w:tcW w:w="10243" w:type="dxa"/>
            <w:shd w:val="clear" w:color="auto" w:fill="auto"/>
          </w:tcPr>
          <w:p w14:paraId="389F11C9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der </w:t>
            </w:r>
            <w:r w:rsidRPr="004605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4605FB" w:rsidRPr="004605FB" w14:paraId="3C250797" w14:textId="77777777" w:rsidTr="00E955BB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6C816C4F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4605FB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4605FB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  <w:lang w:val="de-DE"/>
              </w:rPr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4605FB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11"/>
          </w:p>
        </w:tc>
      </w:tr>
    </w:tbl>
    <w:p w14:paraId="73A0ED1D" w14:textId="77777777" w:rsidR="00681582" w:rsidRDefault="00681582" w:rsidP="0068158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81582" w:rsidRPr="00CB5342" w14:paraId="6C7523A5" w14:textId="77777777" w:rsidTr="00CF3190">
        <w:tc>
          <w:tcPr>
            <w:tcW w:w="10229" w:type="dxa"/>
            <w:shd w:val="clear" w:color="auto" w:fill="auto"/>
          </w:tcPr>
          <w:p w14:paraId="7FB579C0" w14:textId="77777777" w:rsidR="00681582" w:rsidRDefault="00681582" w:rsidP="00CF3190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700CC3A4" w14:textId="77777777" w:rsidR="00681582" w:rsidRDefault="00681582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  <w:p w14:paraId="34BA6563" w14:textId="77777777" w:rsidR="00681582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6DD055B6" w14:textId="77777777" w:rsidR="00E955BB" w:rsidRPr="007F267C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64E56CF2" w14:textId="77777777" w:rsidR="004605FB" w:rsidRDefault="004605FB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091716E" w14:textId="77777777" w:rsidR="004605FB" w:rsidRDefault="004605FB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76B969EA" w14:textId="77777777" w:rsidR="004605FB" w:rsidRDefault="004605FB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4605FB">
          <w:headerReference w:type="default" r:id="rId11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22137DC" w14:textId="77777777" w:rsidR="004605FB" w:rsidRDefault="004605FB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4605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>Beschreibung der Dienstleistung, die als Referenz vorgelegt wird:</w:t>
      </w:r>
    </w:p>
    <w:p w14:paraId="0F68C486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147F4B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084C90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1201D1C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809644F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B5A055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78B0B7B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C444EB7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38CA4F0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5A058BE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379246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4605FB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1977344E" w14:textId="77777777" w:rsidR="00B7107C" w:rsidRPr="00B7107C" w:rsidRDefault="00B7107C" w:rsidP="00B7107C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</w:rPr>
      </w:pPr>
      <w:r w:rsidRPr="00B7107C">
        <w:rPr>
          <w:rFonts w:ascii="Arial" w:hAnsi="Arial" w:cs="Arial"/>
          <w:caps w:val="0"/>
          <w:sz w:val="24"/>
        </w:rPr>
        <w:lastRenderedPageBreak/>
        <w:t>AOV/SUA – SF 08</w:t>
      </w:r>
      <w:r w:rsidRPr="00B7107C">
        <w:rPr>
          <w:rFonts w:ascii="Arial" w:hAnsi="Arial" w:cs="Arial"/>
          <w:sz w:val="24"/>
        </w:rPr>
        <w:t>/20</w:t>
      </w:r>
      <w:r w:rsidRPr="00B7107C">
        <w:rPr>
          <w:rFonts w:ascii="Arial" w:hAnsi="Arial" w:cs="Arial"/>
          <w:caps w:val="0"/>
          <w:sz w:val="24"/>
        </w:rPr>
        <w:t>20</w:t>
      </w:r>
    </w:p>
    <w:p w14:paraId="0D1E4B7D" w14:textId="77777777" w:rsidR="00B7107C" w:rsidRDefault="00B7107C" w:rsidP="00B7107C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14:paraId="5E42A1E5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605FB" w:rsidRPr="004605FB" w14:paraId="51EA7C99" w14:textId="77777777" w:rsidTr="004605FB">
        <w:tc>
          <w:tcPr>
            <w:tcW w:w="10188" w:type="dxa"/>
            <w:shd w:val="clear" w:color="auto" w:fill="auto"/>
          </w:tcPr>
          <w:p w14:paraId="3D49C3D4" w14:textId="77777777" w:rsidR="004605FB" w:rsidRPr="004605FB" w:rsidRDefault="004605FB" w:rsidP="005604C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t>REFERENZA:</w:t>
            </w:r>
            <w:r w:rsidRPr="004605FB">
              <w:rPr>
                <w:rFonts w:ascii="Arial" w:hAnsi="Arial" w:cs="Arial"/>
                <w:sz w:val="20"/>
              </w:rPr>
              <w:br/>
            </w:r>
            <w:proofErr w:type="gramStart"/>
            <w:r w:rsidRPr="004605FB">
              <w:rPr>
                <w:rFonts w:ascii="Arial" w:hAnsi="Arial" w:cs="Arial"/>
                <w:caps w:val="0"/>
                <w:sz w:val="20"/>
                <w:u w:val="single"/>
              </w:rPr>
              <w:t>Progettazione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 della prestazione secondaria con il codice-ID </w:t>
            </w:r>
            <w:r w:rsidR="005604C2">
              <w:rPr>
                <w:rFonts w:ascii="Arial" w:hAnsi="Arial" w:cs="Arial"/>
                <w:caps w:val="0"/>
                <w:sz w:val="20"/>
                <w:u w:val="single"/>
              </w:rPr>
              <w:t>S.05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 </w:t>
            </w:r>
            <w:proofErr w:type="gramEnd"/>
            <w:r w:rsidR="002E7D38">
              <w:rPr>
                <w:rFonts w:ascii="Arial" w:hAnsi="Arial" w:cs="Arial"/>
                <w:caps w:val="0"/>
                <w:sz w:val="20"/>
              </w:rPr>
              <w:br/>
            </w:r>
            <w:proofErr w:type="gramStart"/>
            <w:r w:rsidRPr="004605FB">
              <w:rPr>
                <w:rFonts w:ascii="Arial" w:hAnsi="Arial" w:cs="Arial"/>
                <w:caps w:val="0"/>
                <w:sz w:val="20"/>
              </w:rPr>
              <w:t>per</w:t>
            </w:r>
            <w:proofErr w:type="gramEnd"/>
            <w:r w:rsidRPr="004605FB">
              <w:rPr>
                <w:rFonts w:ascii="Arial" w:hAnsi="Arial" w:cs="Arial"/>
                <w:caps w:val="0"/>
                <w:sz w:val="20"/>
              </w:rPr>
              <w:t xml:space="preserve"> un’opera di edilizia</w:t>
            </w:r>
          </w:p>
        </w:tc>
      </w:tr>
    </w:tbl>
    <w:p w14:paraId="2BBAD898" w14:textId="77777777" w:rsidR="004605FB" w:rsidRDefault="004605FB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3A13FEFC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2C29D321" w14:textId="77777777" w:rsidR="004605FB" w:rsidRDefault="004605FB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5B955AB3" w14:textId="77777777" w:rsidR="004605FB" w:rsidRDefault="004605FB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0BC56A55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2F8D0889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4605FB" w:rsidRPr="004605FB" w14:paraId="3682CB66" w14:textId="77777777" w:rsidTr="00E955BB">
        <w:tc>
          <w:tcPr>
            <w:tcW w:w="4308" w:type="dxa"/>
            <w:shd w:val="clear" w:color="auto" w:fill="auto"/>
          </w:tcPr>
          <w:p w14:paraId="508D3873" w14:textId="77777777" w:rsidR="004605FB" w:rsidRPr="004605FB" w:rsidRDefault="004605FB">
            <w:pPr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4605FB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54BB74F5" w14:textId="77777777" w:rsidR="004605FB" w:rsidRPr="004605FB" w:rsidRDefault="004605FB">
            <w:pPr>
              <w:rPr>
                <w:rFonts w:ascii="Arial" w:hAnsi="Arial" w:cs="Arial"/>
                <w:b/>
                <w:sz w:val="20"/>
              </w:rPr>
            </w:pPr>
            <w:r w:rsidRPr="004605F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4605F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b/>
                <w:sz w:val="20"/>
              </w:rPr>
            </w:r>
            <w:r w:rsidRPr="004605F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</w:tc>
      </w:tr>
    </w:tbl>
    <w:p w14:paraId="52C1CD36" w14:textId="77777777" w:rsidR="004605FB" w:rsidRDefault="004605FB">
      <w:pPr>
        <w:jc w:val="center"/>
        <w:rPr>
          <w:rFonts w:ascii="Arial" w:hAnsi="Arial" w:cs="Arial"/>
          <w:b/>
          <w:sz w:val="20"/>
          <w:szCs w:val="20"/>
        </w:rPr>
      </w:pPr>
    </w:p>
    <w:p w14:paraId="6FEA838E" w14:textId="77777777" w:rsidR="004605FB" w:rsidRDefault="004605FB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12C5D0DB" w14:textId="77777777" w:rsidR="004605FB" w:rsidRDefault="004605FB">
      <w:pPr>
        <w:jc w:val="both"/>
        <w:rPr>
          <w:rFonts w:ascii="Arial" w:hAnsi="Arial" w:cs="Arial"/>
          <w:sz w:val="20"/>
          <w:szCs w:val="20"/>
        </w:rPr>
      </w:pPr>
    </w:p>
    <w:p w14:paraId="49EA152F" w14:textId="77777777" w:rsidR="004605FB" w:rsidRDefault="004605F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caps/>
          <w:sz w:val="20"/>
          <w:szCs w:val="20"/>
          <w:lang w:val="de-DE"/>
        </w:rPr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libera professionista singola/libero professionista singolo (titolare)</w:t>
      </w:r>
    </w:p>
    <w:p w14:paraId="343B8BAF" w14:textId="77777777" w:rsidR="004605FB" w:rsidRDefault="004605FB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6B6A89B8" w14:textId="77777777" w:rsidR="004605FB" w:rsidRDefault="004605FB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>
        <w:rPr>
          <w:rFonts w:ascii="Arial" w:hAnsi="Arial" w:cs="Arial"/>
          <w:caps/>
          <w:sz w:val="20"/>
          <w:szCs w:val="20"/>
          <w:lang w:val="de-DE"/>
        </w:rPr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7832D7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605FB" w14:paraId="31C7C8EF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1324D2E" w14:textId="77777777" w:rsidR="004605FB" w:rsidRDefault="004605FB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8744FF7" w14:textId="77777777" w:rsidR="00E955BB" w:rsidRDefault="00E955BB" w:rsidP="00E955BB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012C9A17" w14:textId="77777777" w:rsidR="00E955BB" w:rsidRPr="00B17718" w:rsidRDefault="00E955BB" w:rsidP="00E955BB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981CD0">
        <w:rPr>
          <w:rFonts w:ascii="Arial" w:hAnsi="Arial" w:cs="Arial"/>
          <w:bCs/>
          <w:sz w:val="20"/>
          <w:szCs w:val="20"/>
        </w:rPr>
        <w:t>legale rappresentante</w:t>
      </w:r>
      <w:r w:rsidRPr="00981CD0">
        <w:rPr>
          <w:rFonts w:ascii="Arial" w:hAnsi="Arial" w:cs="Arial"/>
          <w:sz w:val="20"/>
          <w:szCs w:val="20"/>
        </w:rPr>
        <w:t xml:space="preserve"> </w:t>
      </w:r>
      <w:r w:rsidRPr="00981CD0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981CD0">
        <w:rPr>
          <w:rFonts w:ascii="Arial" w:hAnsi="Arial" w:cs="Arial"/>
          <w:sz w:val="20"/>
          <w:szCs w:val="20"/>
        </w:rPr>
        <w:t>persona</w:t>
      </w:r>
      <w:r w:rsidRPr="00981CD0">
        <w:rPr>
          <w:rFonts w:ascii="Arial" w:hAnsi="Arial" w:cs="Arial"/>
          <w:i/>
          <w:sz w:val="20"/>
          <w:szCs w:val="20"/>
        </w:rPr>
        <w:t xml:space="preserve"> </w:t>
      </w:r>
      <w:r w:rsidRPr="00981CD0">
        <w:rPr>
          <w:rFonts w:ascii="Arial" w:hAnsi="Arial" w:cs="Arial"/>
          <w:sz w:val="20"/>
          <w:szCs w:val="20"/>
        </w:rPr>
        <w:t>munita dei poteri necessari ad impegnare</w:t>
      </w:r>
    </w:p>
    <w:p w14:paraId="2720124A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B1771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B17718" w14:paraId="502FF3B4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46A61A0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AA527E7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CF8B378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  <w:t>la società di ingegneria</w:t>
      </w:r>
      <w:r w:rsidRPr="00B17718">
        <w:rPr>
          <w:rFonts w:ascii="Arial" w:hAnsi="Arial" w:cs="Arial"/>
          <w:i/>
          <w:sz w:val="20"/>
          <w:szCs w:val="20"/>
        </w:rPr>
        <w:t xml:space="preserve"> </w:t>
      </w:r>
      <w:r w:rsidRPr="00B1771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B17718" w14:paraId="5D49CED0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C09C14F" w14:textId="77777777" w:rsidR="00E955BB" w:rsidRPr="00B17718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B1771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38FD69A" w14:textId="77777777" w:rsidR="00E955BB" w:rsidRPr="00B17718" w:rsidRDefault="00E955BB" w:rsidP="00E955BB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7028D85D" w14:textId="77777777" w:rsidR="00E955BB" w:rsidRPr="00B17718" w:rsidRDefault="00E955BB" w:rsidP="00E955BB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771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Pr="00B17718">
        <w:rPr>
          <w:rFonts w:ascii="Arial" w:hAnsi="Arial" w:cs="Arial"/>
          <w:caps/>
          <w:sz w:val="20"/>
          <w:szCs w:val="20"/>
          <w:lang w:val="de-DE"/>
        </w:rPr>
      </w:r>
      <w:r w:rsidRPr="00B1771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B17718">
        <w:rPr>
          <w:rFonts w:ascii="Arial" w:hAnsi="Arial" w:cs="Arial"/>
          <w:sz w:val="20"/>
          <w:szCs w:val="20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ab/>
      </w:r>
      <w:r w:rsidRPr="00B17718">
        <w:rPr>
          <w:rFonts w:ascii="Arial" w:hAnsi="Arial" w:cs="Arial"/>
          <w:bCs/>
          <w:sz w:val="20"/>
          <w:szCs w:val="20"/>
        </w:rPr>
        <w:t>i</w:t>
      </w:r>
      <w:r w:rsidRPr="00B17718">
        <w:rPr>
          <w:rFonts w:ascii="Arial" w:hAnsi="Arial" w:cs="Arial"/>
          <w:sz w:val="20"/>
          <w:szCs w:val="20"/>
        </w:rPr>
        <w:t>l</w:t>
      </w:r>
      <w:r w:rsidRPr="00B17718">
        <w:rPr>
          <w:rFonts w:ascii="Arial" w:hAnsi="Arial" w:cs="Arial"/>
          <w:i/>
          <w:sz w:val="18"/>
          <w:szCs w:val="18"/>
        </w:rPr>
        <w:t xml:space="preserve"> </w:t>
      </w:r>
      <w:r w:rsidRPr="00B17718">
        <w:rPr>
          <w:rFonts w:ascii="Arial" w:hAnsi="Arial" w:cs="Arial"/>
          <w:sz w:val="20"/>
          <w:szCs w:val="20"/>
        </w:rPr>
        <w:t>consorzio stabile</w:t>
      </w:r>
      <w:r w:rsidRPr="00B17718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955BB" w:rsidRPr="004C1459" w14:paraId="523BAF73" w14:textId="77777777" w:rsidTr="00FE65BE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A0162E4" w14:textId="77777777" w:rsidR="00E955BB" w:rsidRPr="004C1459" w:rsidRDefault="00E955BB" w:rsidP="00FE65BE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6C6BAD3" w14:textId="77777777" w:rsidR="004605FB" w:rsidRDefault="004605FB">
      <w:pPr>
        <w:jc w:val="both"/>
        <w:rPr>
          <w:rFonts w:ascii="Arial" w:hAnsi="Arial" w:cs="Arial"/>
          <w:sz w:val="20"/>
          <w:szCs w:val="20"/>
        </w:rPr>
      </w:pPr>
    </w:p>
    <w:p w14:paraId="20FA07A5" w14:textId="77777777" w:rsidR="004605FB" w:rsidRDefault="004605FB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14:paraId="33041A5C" w14:textId="77777777" w:rsidR="004605FB" w:rsidRDefault="004605FB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605FB" w:rsidRPr="004605FB" w14:paraId="63C7F85B" w14:textId="77777777" w:rsidTr="004605FB">
        <w:tc>
          <w:tcPr>
            <w:tcW w:w="10173" w:type="dxa"/>
            <w:shd w:val="clear" w:color="auto" w:fill="auto"/>
          </w:tcPr>
          <w:p w14:paraId="3F7417F5" w14:textId="77777777" w:rsidR="004605FB" w:rsidRPr="004605FB" w:rsidRDefault="004605FB" w:rsidP="004605FB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4605FB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, oggetto della referenza B1</w:t>
            </w:r>
            <w:r w:rsidR="00067F69">
              <w:rPr>
                <w:rFonts w:ascii="Arial" w:hAnsi="Arial" w:cs="Arial"/>
                <w:b w:val="0"/>
                <w:caps w:val="0"/>
                <w:sz w:val="20"/>
              </w:rPr>
              <w:t>b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, comprende i seguenti livelli di progettazione:</w:t>
            </w:r>
          </w:p>
        </w:tc>
      </w:tr>
    </w:tbl>
    <w:p w14:paraId="098F998C" w14:textId="77777777" w:rsidR="004605FB" w:rsidRDefault="004605FB">
      <w:pPr>
        <w:rPr>
          <w:rFonts w:ascii="Arial" w:hAnsi="Arial" w:cs="Arial"/>
          <w:sz w:val="10"/>
          <w:szCs w:val="10"/>
        </w:rPr>
      </w:pPr>
    </w:p>
    <w:p w14:paraId="65024535" w14:textId="77777777" w:rsidR="004605FB" w:rsidRDefault="004605FB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>
        <w:rPr>
          <w:rFonts w:ascii="Arial Fett" w:hAnsi="Arial Fett" w:cs="Arial"/>
          <w:sz w:val="20"/>
          <w:szCs w:val="10"/>
          <w:lang w:val="de-DE"/>
        </w:rPr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</w:rPr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  <w:lang w:val="de-DE"/>
        </w:rPr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14:paraId="2325E8A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4605FB" w:rsidRPr="004605FB" w14:paraId="6E299159" w14:textId="77777777" w:rsidTr="00E955BB">
        <w:tc>
          <w:tcPr>
            <w:tcW w:w="10166" w:type="dxa"/>
            <w:shd w:val="clear" w:color="auto" w:fill="auto"/>
          </w:tcPr>
          <w:p w14:paraId="005C40AB" w14:textId="77777777" w:rsidR="004605FB" w:rsidRPr="004605FB" w:rsidRDefault="004605FB" w:rsidP="004605FB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la seguente opera: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4605FB" w:rsidRPr="004605FB" w14:paraId="36580AAC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BB9EA22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14:paraId="6A9E26AC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4605FB" w:rsidRPr="004605FB" w14:paraId="0A7C4564" w14:textId="77777777" w:rsidTr="00E955BB">
        <w:tc>
          <w:tcPr>
            <w:tcW w:w="10166" w:type="dxa"/>
            <w:shd w:val="clear" w:color="auto" w:fill="auto"/>
          </w:tcPr>
          <w:p w14:paraId="503E8B8B" w14:textId="77777777" w:rsidR="004605FB" w:rsidRPr="004605FB" w:rsidRDefault="004605FB" w:rsidP="004605FB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è stata eseguita per conto di </w:t>
            </w:r>
            <w:r w:rsidRPr="004605FB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4605FB" w:rsidRPr="004605FB" w14:paraId="06416A4E" w14:textId="77777777" w:rsidTr="00E955BB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5C7EC466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</w:tbl>
    <w:p w14:paraId="1697DF5F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4605FB" w14:paraId="324AFA97" w14:textId="77777777" w:rsidTr="004605FB">
        <w:tc>
          <w:tcPr>
            <w:tcW w:w="10229" w:type="dxa"/>
            <w:shd w:val="clear" w:color="auto" w:fill="auto"/>
          </w:tcPr>
          <w:p w14:paraId="5B60F95B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che la documentazione progettuale è stata redatta in data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017C473B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605FB" w:rsidRPr="004605FB" w14:paraId="05C5FC9E" w14:textId="77777777" w:rsidTr="004605FB">
        <w:tc>
          <w:tcPr>
            <w:tcW w:w="10229" w:type="dxa"/>
            <w:shd w:val="clear" w:color="auto" w:fill="auto"/>
          </w:tcPr>
          <w:p w14:paraId="17C543C8" w14:textId="77777777" w:rsidR="004605FB" w:rsidRPr="004605FB" w:rsidRDefault="004605FB" w:rsidP="004605F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il costo stimato di costruzione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dei lavori con il codice ID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instrText xml:space="preserve"> FORMTEXT </w:instrTex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separate"/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noProof/>
                <w:sz w:val="20"/>
                <w:szCs w:val="18"/>
              </w:rPr>
              <w:t> 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fldChar w:fldCharType="end"/>
            </w:r>
            <w:bookmarkEnd w:id="15"/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</w:t>
            </w:r>
            <w:r w:rsidRPr="004605FB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corrisponde a 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4605FB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605F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4605FB">
              <w:rPr>
                <w:rFonts w:ascii="Arial" w:hAnsi="Arial" w:cs="Arial"/>
                <w:sz w:val="20"/>
              </w:rPr>
              <w:t>e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uro </w:t>
            </w:r>
            <w:r w:rsidRPr="004605F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I.V.A. e spese a disposizione dell’amministrazione)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; </w:t>
            </w:r>
          </w:p>
        </w:tc>
      </w:tr>
    </w:tbl>
    <w:p w14:paraId="1778F7C7" w14:textId="77777777" w:rsidR="004605FB" w:rsidRDefault="004605F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605FB" w:rsidRPr="004605FB" w14:paraId="52CD17D7" w14:textId="77777777" w:rsidTr="00E955BB">
        <w:tc>
          <w:tcPr>
            <w:tcW w:w="10243" w:type="dxa"/>
            <w:shd w:val="clear" w:color="auto" w:fill="auto"/>
          </w:tcPr>
          <w:p w14:paraId="16C65C3C" w14:textId="77777777" w:rsidR="004605FB" w:rsidRPr="004605FB" w:rsidRDefault="004605FB" w:rsidP="004605FB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4605FB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605FB">
              <w:rPr>
                <w:rFonts w:ascii="Arial" w:hAnsi="Arial" w:cs="Arial"/>
                <w:b w:val="0"/>
                <w:caps w:val="0"/>
                <w:sz w:val="20"/>
              </w:rPr>
              <w:t>è stato eseguito personalmente dal seguente tecnico / dai seguenti tecnici:</w:t>
            </w:r>
          </w:p>
        </w:tc>
      </w:tr>
      <w:tr w:rsidR="004605FB" w:rsidRPr="004605FB" w14:paraId="41C639B9" w14:textId="77777777" w:rsidTr="00E955BB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2118717B" w14:textId="77777777" w:rsidR="004605FB" w:rsidRPr="004605FB" w:rsidRDefault="004605FB" w:rsidP="004605FB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4605F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4605FB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5FB">
              <w:rPr>
                <w:rFonts w:ascii="Arial" w:hAnsi="Arial" w:cs="Arial"/>
                <w:sz w:val="20"/>
              </w:rPr>
            </w:r>
            <w:r w:rsidRPr="004605FB">
              <w:rPr>
                <w:rFonts w:ascii="Arial" w:hAnsi="Arial" w:cs="Arial"/>
                <w:sz w:val="20"/>
              </w:rPr>
              <w:fldChar w:fldCharType="separate"/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noProof/>
                <w:sz w:val="20"/>
              </w:rPr>
              <w:t> </w:t>
            </w:r>
            <w:r w:rsidRPr="004605FB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</w:tbl>
    <w:p w14:paraId="6CA15754" w14:textId="77777777" w:rsidR="00681582" w:rsidRDefault="00681582" w:rsidP="0068158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81582" w:rsidRPr="00CB5342" w14:paraId="0035678E" w14:textId="77777777" w:rsidTr="00CF3190">
        <w:tc>
          <w:tcPr>
            <w:tcW w:w="10229" w:type="dxa"/>
            <w:shd w:val="clear" w:color="auto" w:fill="auto"/>
          </w:tcPr>
          <w:p w14:paraId="04A02BA7" w14:textId="77777777" w:rsidR="00681582" w:rsidRPr="00AC5CEC" w:rsidRDefault="00681582" w:rsidP="00CF3190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0FB75C25" w14:textId="77777777" w:rsidR="00681582" w:rsidRDefault="00681582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856ACF2" w14:textId="77777777" w:rsidR="00681582" w:rsidRPr="007F267C" w:rsidRDefault="00E955BB" w:rsidP="00CF319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1BD26970" w14:textId="77777777" w:rsidR="004605FB" w:rsidRDefault="004605FB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72239FAA" w14:textId="77777777" w:rsidR="004605FB" w:rsidRDefault="004605FB">
      <w:pPr>
        <w:pStyle w:val="Titel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5BB12AE7" w14:textId="77777777" w:rsidR="004605FB" w:rsidRDefault="004605FB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4605FB">
          <w:headerReference w:type="default" r:id="rId12"/>
          <w:footerReference w:type="default" r:id="rId13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36C7BA5B" w14:textId="77777777" w:rsidR="004605FB" w:rsidRDefault="004605FB">
      <w:pPr>
        <w:pStyle w:val="Titel"/>
        <w:ind w:right="70"/>
        <w:jc w:val="left"/>
        <w:rPr>
          <w:rFonts w:ascii="Arial" w:hAnsi="Arial" w:cs="Arial"/>
          <w:caps w:val="0"/>
          <w:sz w:val="20"/>
        </w:rPr>
        <w:sectPr w:rsidR="004605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t>Descrizione del servizio presentato come referenza:</w:t>
      </w:r>
    </w:p>
    <w:p w14:paraId="2745181E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20BAEF52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E7BEE03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366BF09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07BB7CD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EB1CD6D" w14:textId="77777777" w:rsidR="004605FB" w:rsidRDefault="004605FB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4605FB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67CEE" w14:textId="77777777" w:rsidR="00CD0FDF" w:rsidRDefault="00CD0FDF">
      <w:r>
        <w:separator/>
      </w:r>
    </w:p>
  </w:endnote>
  <w:endnote w:type="continuationSeparator" w:id="0">
    <w:p w14:paraId="131D4A2B" w14:textId="77777777" w:rsidR="00CD0FDF" w:rsidRDefault="00CD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F5CF1" w14:textId="77777777" w:rsidR="004605FB" w:rsidRDefault="00CD0FDF">
    <w:pPr>
      <w:pStyle w:val="Fuzeile"/>
      <w:rPr>
        <w:rStyle w:val="Seitenzahl"/>
        <w:rFonts w:ascii="Arial" w:hAnsi="Arial" w:cs="Arial"/>
        <w:sz w:val="20"/>
        <w:lang w:val="de-DE"/>
      </w:rPr>
    </w:pPr>
    <w:r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073E0F" wp14:editId="3DE4C640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1" name="AutoShape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1EE00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4" o:spid="_x0000_s1026" type="#_x0000_t32" style="position:absolute;margin-left:658.05pt;margin-top:-8.9pt;width:0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" strokecolor="gray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2AFB4" w14:textId="77777777" w:rsidR="00CD0FDF" w:rsidRDefault="00CD0FDF">
      <w:r>
        <w:separator/>
      </w:r>
    </w:p>
  </w:footnote>
  <w:footnote w:type="continuationSeparator" w:id="0">
    <w:p w14:paraId="21A39C35" w14:textId="77777777" w:rsidR="00CD0FDF" w:rsidRDefault="00CD0F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84541" w14:textId="77777777" w:rsidR="004605FB" w:rsidRDefault="004605FB">
    <w:pPr>
      <w:pStyle w:val="Kopfzeil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16A5E" w14:textId="77777777" w:rsidR="004605FB" w:rsidRDefault="004605FB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DF"/>
    <w:rsid w:val="00067F69"/>
    <w:rsid w:val="00106079"/>
    <w:rsid w:val="001765AB"/>
    <w:rsid w:val="0025374B"/>
    <w:rsid w:val="002E7D38"/>
    <w:rsid w:val="004605FB"/>
    <w:rsid w:val="00541098"/>
    <w:rsid w:val="005604C2"/>
    <w:rsid w:val="00643115"/>
    <w:rsid w:val="00681582"/>
    <w:rsid w:val="007832D7"/>
    <w:rsid w:val="0083165A"/>
    <w:rsid w:val="0083637B"/>
    <w:rsid w:val="00981CD0"/>
    <w:rsid w:val="00B17718"/>
    <w:rsid w:val="00B7107C"/>
    <w:rsid w:val="00B8316D"/>
    <w:rsid w:val="00BD17AC"/>
    <w:rsid w:val="00CD0FDF"/>
    <w:rsid w:val="00CF3190"/>
    <w:rsid w:val="00D86B61"/>
    <w:rsid w:val="00E6153D"/>
    <w:rsid w:val="00E65BCE"/>
    <w:rsid w:val="00E955BB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2F3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eiche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standardschriftart"/>
  </w:style>
  <w:style w:type="paragraph" w:styleId="Titel">
    <w:name w:val="Title"/>
    <w:basedOn w:val="Standard"/>
    <w:link w:val="TitelZeiche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eichen">
    <w:name w:val="Fußzeile Zeiche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elZeichen">
    <w:name w:val="Titel Zeiche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Beton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BF8FA0FA4354082684392593A521C" ma:contentTypeVersion="0" ma:contentTypeDescription="Ein neues Dokument erstellen." ma:contentTypeScope="" ma:versionID="abc7c98ff8696ce53630d9a6f23a85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96a1500b55a331f0d0926ba64a97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29C0DD-3731-49ED-BC3E-62391A7EB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CFABB-2239-481E-BB9F-B31BDC4C3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330BA-B8B5-4C3D-A2D8-883AFB498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4122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Georg</cp:lastModifiedBy>
  <cp:revision>4</cp:revision>
  <cp:lastPrinted>2016-09-15T09:49:00Z</cp:lastPrinted>
  <dcterms:created xsi:type="dcterms:W3CDTF">2018-11-05T08:48:00Z</dcterms:created>
  <dcterms:modified xsi:type="dcterms:W3CDTF">2020-05-07T13:12:00Z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0x010100C11BF8FA0FA4354082684392593A521C</vt:lpwstr>
  </property>
</Properties>
</file>