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53B16" w14:textId="77777777" w:rsidR="00054CF4" w:rsidRDefault="00751781" w:rsidP="00054CF4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>Modulo n°</w:t>
      </w:r>
      <w:r w:rsidR="007B41FB">
        <w:rPr>
          <w:rFonts w:ascii="Arial" w:eastAsia="Times New Roman" w:hAnsi="Arial" w:cs="Arial"/>
          <w:b/>
          <w:lang w:val="it-IT" w:eastAsia="it-IT"/>
        </w:rPr>
        <w:t xml:space="preserve"> 3</w:t>
      </w:r>
      <w:r w:rsidR="007B41FB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7B41FB">
        <w:rPr>
          <w:rFonts w:ascii="Arial" w:eastAsia="Times New Roman" w:hAnsi="Arial" w:cs="Arial"/>
          <w:b/>
          <w:lang w:val="it-IT" w:eastAsia="it-IT"/>
        </w:rPr>
        <w:t>–</w:t>
      </w:r>
      <w:r w:rsidR="007B41FB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7B41FB">
        <w:rPr>
          <w:rFonts w:ascii="Arial" w:eastAsia="Times New Roman" w:hAnsi="Arial" w:cs="Arial"/>
          <w:b/>
          <w:bCs/>
          <w:lang w:val="it-IT" w:eastAsia="it-IT"/>
        </w:rPr>
        <w:t>PREPOSTO ALLA SICUREZZA</w:t>
      </w:r>
    </w:p>
    <w:p w14:paraId="07E88506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7E43FC56" w14:textId="32FF083A" w:rsidR="00054CF4" w:rsidRPr="00DF0080" w:rsidRDefault="00054CF4" w:rsidP="00054C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Codice della gara: AOV SUA L </w:t>
      </w:r>
      <w:r w:rsidR="00B31CD9" w:rsidRPr="00B31CD9">
        <w:rPr>
          <w:rFonts w:ascii="Arial" w:eastAsia="Times New Roman" w:hAnsi="Arial" w:cs="Arial"/>
          <w:b/>
          <w:sz w:val="24"/>
          <w:szCs w:val="24"/>
          <w:lang w:val="it-IT" w:eastAsia="it-IT"/>
        </w:rPr>
        <w:t>09/2020 CIRCONVALLAZIONE VARNA</w:t>
      </w:r>
    </w:p>
    <w:p w14:paraId="1134622F" w14:textId="0B17D33F" w:rsidR="00054CF4" w:rsidRDefault="00054CF4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 DEL</w:t>
      </w:r>
      <w:r w:rsidR="000659A4">
        <w:rPr>
          <w:rFonts w:ascii="Arial" w:eastAsia="Times New Roman" w:hAnsi="Arial" w:cs="Arial"/>
          <w:b/>
          <w:bCs/>
          <w:lang w:val="it-IT" w:eastAsia="it-IT"/>
        </w:rPr>
        <w:t xml:space="preserve"> PREPOSTO ALLA SICUREZZA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21A77121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3402"/>
        <w:gridCol w:w="2570"/>
      </w:tblGrid>
      <w:tr w:rsidR="00054CF4" w:rsidRPr="00033193" w14:paraId="0D9DE0DD" w14:textId="77777777" w:rsidTr="00790695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ABC07A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6B03D8B7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9E4DFD" w14:paraId="4899427E" w14:textId="77777777" w:rsidTr="00790695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7CC845D7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F0080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2A2C34DB" w14:textId="77777777" w:rsidR="00DF7830" w:rsidRPr="0079032F" w:rsidRDefault="00DF7830" w:rsidP="00DF7830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567" w:hanging="283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</w:pPr>
            <w:r w:rsidRPr="0079032F"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  <w:t>(fornire una breve descrizione del corso comprensiva di data, numero ore, durata, ecc)</w:t>
            </w:r>
          </w:p>
          <w:p w14:paraId="7CF470D3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9E4DFD" w14:paraId="0E73A59C" w14:textId="77777777" w:rsidTr="00790695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98AEB8" w14:textId="7C35A35F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lang w:val="it-IT" w:eastAsia="it-IT"/>
              </w:rPr>
              <w:t>ELENCO LAVORI SVOLTI: max. n.</w:t>
            </w:r>
            <w:r w:rsidR="00790695">
              <w:rPr>
                <w:rFonts w:ascii="Arial" w:eastAsia="Times New Roman" w:hAnsi="Arial" w:cs="Arial"/>
                <w:b/>
                <w:lang w:val="it-IT" w:eastAsia="it-IT"/>
              </w:rPr>
              <w:t>5</w:t>
            </w:r>
            <w:r w:rsidR="00DF0080"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Pr="00033193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8D249C" w:rsidRPr="009E4DFD" w14:paraId="0683DEC4" w14:textId="77777777" w:rsidTr="00790695">
        <w:trPr>
          <w:trHeight w:hRule="exact" w:val="1795"/>
        </w:trPr>
        <w:tc>
          <w:tcPr>
            <w:tcW w:w="5740" w:type="dxa"/>
            <w:gridSpan w:val="2"/>
            <w:tcBorders>
              <w:top w:val="single" w:sz="4" w:space="0" w:color="auto"/>
            </w:tcBorders>
            <w:vAlign w:val="center"/>
          </w:tcPr>
          <w:p w14:paraId="05A50035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/>
              </w:rPr>
            </w:pPr>
            <w:r w:rsidRPr="008D249C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INDICAZIONE DELL'OPERA (*1) E DELLE CATEGORIE SOA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6059D04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6558ED" w14:textId="77777777" w:rsidR="008D249C" w:rsidRPr="00033193" w:rsidRDefault="008D249C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IMPORTO OPERA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B1157F7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3368465E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4260615C" w14:textId="0D87F5AC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8D249C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PERIODO DI ESECUZIONE e Data </w:t>
            </w:r>
            <w:bookmarkStart w:id="0" w:name="_GoBack"/>
            <w:r w:rsidR="009E4D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ultimazione lavori</w:t>
            </w:r>
            <w:bookmarkEnd w:id="0"/>
          </w:p>
        </w:tc>
      </w:tr>
      <w:tr w:rsidR="008D249C" w:rsidRPr="00BD4950" w14:paraId="14427D2F" w14:textId="77777777" w:rsidTr="00790695">
        <w:trPr>
          <w:trHeight w:val="924"/>
        </w:trPr>
        <w:tc>
          <w:tcPr>
            <w:tcW w:w="5740" w:type="dxa"/>
            <w:gridSpan w:val="2"/>
            <w:vAlign w:val="center"/>
          </w:tcPr>
          <w:p w14:paraId="0C05BE9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10" w:type="dxa"/>
            <w:vAlign w:val="center"/>
          </w:tcPr>
          <w:p w14:paraId="536DD2A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3737B0DB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E888704" w14:textId="77777777" w:rsidR="007B41FB" w:rsidRPr="00033193" w:rsidRDefault="007B41FB" w:rsidP="007B41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033193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Preposto alla sicurezza</w:t>
            </w:r>
          </w:p>
          <w:p w14:paraId="06B08CE8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E1A5BD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16EAF379" w14:textId="77777777" w:rsidTr="00790695">
        <w:trPr>
          <w:trHeight w:val="877"/>
        </w:trPr>
        <w:tc>
          <w:tcPr>
            <w:tcW w:w="5740" w:type="dxa"/>
            <w:gridSpan w:val="2"/>
            <w:vAlign w:val="center"/>
          </w:tcPr>
          <w:p w14:paraId="55C93662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10" w:type="dxa"/>
            <w:vAlign w:val="center"/>
          </w:tcPr>
          <w:p w14:paraId="2338444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40A099EF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C3E3180" w14:textId="77777777" w:rsidR="007B41FB" w:rsidRPr="007B41FB" w:rsidRDefault="007B41FB" w:rsidP="007B41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Preposto alla sicurezza</w:t>
            </w:r>
          </w:p>
          <w:p w14:paraId="28FDE6E0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F8EDE17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52FDF533" w14:textId="77777777" w:rsidTr="00790695">
        <w:trPr>
          <w:trHeight w:val="877"/>
        </w:trPr>
        <w:tc>
          <w:tcPr>
            <w:tcW w:w="5740" w:type="dxa"/>
            <w:gridSpan w:val="2"/>
            <w:vAlign w:val="center"/>
          </w:tcPr>
          <w:p w14:paraId="4E8B17A3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10" w:type="dxa"/>
            <w:vAlign w:val="center"/>
          </w:tcPr>
          <w:p w14:paraId="4916A846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5425A07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D8474CA" w14:textId="77777777" w:rsidR="007B41FB" w:rsidRPr="007B41FB" w:rsidRDefault="007B41FB" w:rsidP="007B41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Preposto alla sicurezza</w:t>
            </w:r>
          </w:p>
          <w:p w14:paraId="3D8156B4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5E811C2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58C83C93" w14:textId="77777777" w:rsidTr="00790695">
        <w:trPr>
          <w:trHeight w:val="877"/>
        </w:trPr>
        <w:tc>
          <w:tcPr>
            <w:tcW w:w="5740" w:type="dxa"/>
            <w:gridSpan w:val="2"/>
            <w:vAlign w:val="center"/>
          </w:tcPr>
          <w:p w14:paraId="73B4886E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10" w:type="dxa"/>
            <w:vAlign w:val="center"/>
          </w:tcPr>
          <w:p w14:paraId="6FE2DB2B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6CFF0085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0DC3F0EB" w14:textId="77777777" w:rsidR="007B41FB" w:rsidRPr="007B41FB" w:rsidRDefault="007B41FB" w:rsidP="007B41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Preposto alla sicurezza</w:t>
            </w:r>
          </w:p>
          <w:p w14:paraId="30FE31ED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2CE20AC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790695" w:rsidRPr="00BD4950" w14:paraId="649AC049" w14:textId="77777777" w:rsidTr="00790695">
        <w:trPr>
          <w:trHeight w:val="877"/>
        </w:trPr>
        <w:tc>
          <w:tcPr>
            <w:tcW w:w="5740" w:type="dxa"/>
            <w:gridSpan w:val="2"/>
            <w:vAlign w:val="center"/>
          </w:tcPr>
          <w:p w14:paraId="5B0FAEE2" w14:textId="1FCF9081" w:rsidR="00790695" w:rsidRPr="00033193" w:rsidRDefault="00790695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10" w:type="dxa"/>
            <w:vAlign w:val="center"/>
          </w:tcPr>
          <w:p w14:paraId="03B4ECE5" w14:textId="77777777" w:rsidR="00790695" w:rsidRPr="00033193" w:rsidRDefault="0079069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4EF0CA08" w14:textId="77777777" w:rsidR="00790695" w:rsidRPr="00033193" w:rsidRDefault="00790695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0198801A" w14:textId="77777777" w:rsidR="00790695" w:rsidRPr="007B41FB" w:rsidRDefault="00790695" w:rsidP="007906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B41FB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Preposto alla sicurezza</w:t>
            </w:r>
          </w:p>
          <w:p w14:paraId="068381A2" w14:textId="77777777" w:rsidR="00790695" w:rsidRPr="007B41FB" w:rsidRDefault="00790695" w:rsidP="007B41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E10C677" w14:textId="77777777" w:rsidR="00790695" w:rsidRPr="00033193" w:rsidRDefault="0079069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14C8C84B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5B8A681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47D8AB15" w14:textId="77777777" w:rsidR="00DF0080" w:rsidRDefault="00DF0080" w:rsidP="00DF0080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Cs/>
          <w:lang w:val="it-IT" w:eastAsia="it-IT"/>
        </w:rPr>
      </w:pPr>
    </w:p>
    <w:p w14:paraId="5E282728" w14:textId="77777777" w:rsidR="00BD4950" w:rsidRPr="008D249C" w:rsidRDefault="00DF0080" w:rsidP="00DF0080">
      <w:pPr>
        <w:tabs>
          <w:tab w:val="left" w:pos="7740"/>
        </w:tabs>
        <w:spacing w:after="0" w:line="240" w:lineRule="auto"/>
        <w:jc w:val="center"/>
        <w:rPr>
          <w:rFonts w:ascii="Arial" w:eastAsia="Times New Roman" w:hAnsi="Arial" w:cs="Arial"/>
          <w:bCs/>
          <w:lang w:val="it-IT" w:eastAsia="it-IT"/>
        </w:rPr>
      </w:pPr>
      <w:r w:rsidRPr="008D249C">
        <w:rPr>
          <w:rFonts w:ascii="Arial" w:eastAsia="Times New Roman" w:hAnsi="Arial" w:cs="Arial"/>
          <w:bCs/>
          <w:lang w:val="it-IT" w:eastAsia="it-IT"/>
        </w:rPr>
        <w:t>D</w:t>
      </w:r>
      <w:r>
        <w:rPr>
          <w:rFonts w:ascii="Arial" w:eastAsia="Times New Roman" w:hAnsi="Arial" w:cs="Arial"/>
          <w:bCs/>
          <w:lang w:val="it-IT" w:eastAsia="it-IT"/>
        </w:rPr>
        <w:t>ESCRIZIONE DELL’OPERA</w:t>
      </w:r>
    </w:p>
    <w:tbl>
      <w:tblPr>
        <w:tblpPr w:leftFromText="141" w:rightFromText="141" w:vertAnchor="text" w:horzAnchor="margin" w:tblpX="-497" w:tblpY="24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0"/>
      </w:tblGrid>
      <w:tr w:rsidR="00DF0080" w:rsidRPr="00BD4950" w14:paraId="6D430C68" w14:textId="77777777" w:rsidTr="00BE5A76">
        <w:trPr>
          <w:trHeight w:val="924"/>
        </w:trPr>
        <w:tc>
          <w:tcPr>
            <w:tcW w:w="15730" w:type="dxa"/>
            <w:vAlign w:val="center"/>
          </w:tcPr>
          <w:p w14:paraId="45732444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</w:tr>
      <w:tr w:rsidR="00DF0080" w:rsidRPr="00BD4950" w14:paraId="6F390D78" w14:textId="77777777" w:rsidTr="008B6E77">
        <w:trPr>
          <w:trHeight w:val="877"/>
        </w:trPr>
        <w:tc>
          <w:tcPr>
            <w:tcW w:w="15730" w:type="dxa"/>
            <w:vAlign w:val="center"/>
          </w:tcPr>
          <w:p w14:paraId="403FEB77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</w:tr>
      <w:tr w:rsidR="00DF0080" w:rsidRPr="00BD4950" w14:paraId="303E9408" w14:textId="77777777" w:rsidTr="00050EA7">
        <w:trPr>
          <w:trHeight w:val="877"/>
        </w:trPr>
        <w:tc>
          <w:tcPr>
            <w:tcW w:w="15730" w:type="dxa"/>
            <w:vAlign w:val="center"/>
          </w:tcPr>
          <w:p w14:paraId="7AC69B3E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</w:tr>
      <w:tr w:rsidR="00DF0080" w:rsidRPr="00BD4950" w14:paraId="055B0219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6BC1D025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</w:tr>
      <w:tr w:rsidR="00790695" w:rsidRPr="00BD4950" w14:paraId="09403391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3FAA7466" w14:textId="7F06F23A" w:rsidR="00790695" w:rsidRPr="00033193" w:rsidRDefault="00790695" w:rsidP="00DA6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</w:tr>
    </w:tbl>
    <w:p w14:paraId="0F6C26DE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1B72AC77" w14:textId="3FBAB613" w:rsidR="008D249C" w:rsidRDefault="00054CF4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DF008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</w:t>
      </w:r>
      <w:proofErr w:type="gramStart"/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di  </w:t>
      </w:r>
      <w:r w:rsidR="00DF0080" w:rsidRPr="00DF0080">
        <w:rPr>
          <w:rFonts w:ascii="Arial" w:eastAsia="Times New Roman" w:hAnsi="Arial" w:cs="Arial"/>
          <w:b/>
          <w:lang w:val="it-IT" w:eastAsia="it-IT"/>
        </w:rPr>
        <w:t>1</w:t>
      </w:r>
      <w:r w:rsidR="00790695">
        <w:rPr>
          <w:rFonts w:ascii="Arial" w:eastAsia="Times New Roman" w:hAnsi="Arial" w:cs="Arial"/>
          <w:b/>
          <w:lang w:val="it-IT" w:eastAsia="it-IT"/>
        </w:rPr>
        <w:t>5</w:t>
      </w:r>
      <w:proofErr w:type="gramEnd"/>
      <w:r w:rsidRPr="00DF0080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anni antecedenti alla pubblicazione della gara sul portale telematico. A tal fine si considera la data del </w:t>
      </w:r>
      <w:r w:rsidR="009E0AD2"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certificato d</w:t>
      </w:r>
      <w:r w:rsidR="009E0AD2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i ultimazione</w:t>
      </w:r>
    </w:p>
    <w:p w14:paraId="78E7DE13" w14:textId="77777777" w:rsidR="009E0AD2" w:rsidRPr="00805983" w:rsidRDefault="009E0AD2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94F02FC" w14:textId="77777777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Arial"/>
          <w:sz w:val="24"/>
          <w:szCs w:val="24"/>
          <w:lang w:val="it-IT" w:eastAsia="it-IT"/>
        </w:rPr>
        <w:t xml:space="preserve">Descrizione lavori </w:t>
      </w:r>
      <w:proofErr w:type="spellStart"/>
      <w:r w:rsidRPr="00DF0080">
        <w:rPr>
          <w:rFonts w:ascii="Arial" w:eastAsia="Times New Roman" w:hAnsi="Arial" w:cs="Arial"/>
          <w:sz w:val="24"/>
          <w:szCs w:val="24"/>
          <w:lang w:val="it-IT" w:eastAsia="it-IT"/>
        </w:rPr>
        <w:t>max</w:t>
      </w:r>
      <w:proofErr w:type="spellEnd"/>
      <w:r w:rsidRPr="00DF0080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2 facciate</w:t>
      </w:r>
    </w:p>
    <w:p w14:paraId="07324867" w14:textId="77777777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2F105C81" w14:textId="77777777" w:rsidR="00DF0080" w:rsidRPr="00DF0080" w:rsidRDefault="00DF0080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21B98679" w14:textId="77777777" w:rsidR="007D52EC" w:rsidRPr="00DF0080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65689FFA" w14:textId="77777777" w:rsidR="007D52EC" w:rsidRPr="00805983" w:rsidRDefault="007D52EC" w:rsidP="007D52EC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79CE39B8" w14:textId="77777777" w:rsidR="007D52EC" w:rsidRPr="00F770EB" w:rsidRDefault="007D52EC" w:rsidP="007D52EC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805983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14:paraId="77894A5E" w14:textId="77777777" w:rsidR="00C17FFB" w:rsidRPr="007D52EC" w:rsidRDefault="00C17FFB">
      <w:pPr>
        <w:rPr>
          <w:lang w:val="it-IT"/>
        </w:rPr>
      </w:pPr>
    </w:p>
    <w:sectPr w:rsidR="00C17FFB" w:rsidRPr="007D52E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F9E8B" w14:textId="77777777" w:rsidR="005853E2" w:rsidRDefault="005853E2">
      <w:pPr>
        <w:spacing w:after="0" w:line="240" w:lineRule="auto"/>
      </w:pPr>
      <w:r>
        <w:separator/>
      </w:r>
    </w:p>
  </w:endnote>
  <w:endnote w:type="continuationSeparator" w:id="0">
    <w:p w14:paraId="6EB0AC20" w14:textId="77777777" w:rsidR="005853E2" w:rsidRDefault="0058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8DDCB" w14:textId="77777777" w:rsidR="00041172" w:rsidRPr="00041172" w:rsidRDefault="009E4DFD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AC262" w14:textId="77777777" w:rsidR="005853E2" w:rsidRDefault="005853E2">
      <w:pPr>
        <w:spacing w:after="0" w:line="240" w:lineRule="auto"/>
      </w:pPr>
      <w:r>
        <w:separator/>
      </w:r>
    </w:p>
  </w:footnote>
  <w:footnote w:type="continuationSeparator" w:id="0">
    <w:p w14:paraId="16EAD185" w14:textId="77777777" w:rsidR="005853E2" w:rsidRDefault="00585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54CF4"/>
    <w:rsid w:val="000659A4"/>
    <w:rsid w:val="00331EB2"/>
    <w:rsid w:val="003B787C"/>
    <w:rsid w:val="004030DC"/>
    <w:rsid w:val="004C5A89"/>
    <w:rsid w:val="005853E2"/>
    <w:rsid w:val="005D43A6"/>
    <w:rsid w:val="00690C71"/>
    <w:rsid w:val="006E2B5F"/>
    <w:rsid w:val="00751781"/>
    <w:rsid w:val="0079032F"/>
    <w:rsid w:val="00790695"/>
    <w:rsid w:val="007B41FB"/>
    <w:rsid w:val="007D52EC"/>
    <w:rsid w:val="00805983"/>
    <w:rsid w:val="008D249C"/>
    <w:rsid w:val="00996034"/>
    <w:rsid w:val="009E0AD2"/>
    <w:rsid w:val="009E4DFD"/>
    <w:rsid w:val="00A711E3"/>
    <w:rsid w:val="00B31CD9"/>
    <w:rsid w:val="00BD4950"/>
    <w:rsid w:val="00C17FFB"/>
    <w:rsid w:val="00DF0080"/>
    <w:rsid w:val="00D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51BB"/>
  <w15:chartTrackingRefBased/>
  <w15:docId w15:val="{0A9C2C16-15EE-BB40-A6D1-27F3309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Ziller, Davide</cp:lastModifiedBy>
  <cp:revision>8</cp:revision>
  <dcterms:created xsi:type="dcterms:W3CDTF">2020-06-22T12:16:00Z</dcterms:created>
  <dcterms:modified xsi:type="dcterms:W3CDTF">2020-08-19T08:52:00Z</dcterms:modified>
</cp:coreProperties>
</file>