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F3ABD" w14:textId="77777777" w:rsidR="00054CF4" w:rsidRDefault="00DA2A61" w:rsidP="0030564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DA2A61">
        <w:rPr>
          <w:rFonts w:ascii="Arial" w:eastAsia="Times New Roman" w:hAnsi="Arial" w:cs="Arial"/>
          <w:b/>
          <w:bCs/>
          <w:lang w:eastAsia="it-IT"/>
        </w:rPr>
        <w:t>Formular Nr. 1 - TECHNISCHER BAUSTELLENLEITER</w:t>
      </w:r>
    </w:p>
    <w:p w14:paraId="60CD277F" w14:textId="77777777" w:rsidR="0030564C" w:rsidRPr="0030564C" w:rsidRDefault="0030564C" w:rsidP="0030564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14:paraId="39710DE0" w14:textId="17B45377" w:rsidR="0030564C" w:rsidRPr="00483343" w:rsidRDefault="00DA2A61" w:rsidP="00DA2A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sz w:val="24"/>
          <w:szCs w:val="24"/>
          <w:lang w:eastAsia="it-IT"/>
        </w:rPr>
        <w:t>Kodex der Ausschreibung: AOV SUA L</w:t>
      </w:r>
      <w:r w:rsidR="00D91422" w:rsidRPr="00D9142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- </w:t>
      </w:r>
      <w:r w:rsidR="00D91422" w:rsidRPr="0048334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09/2020 </w:t>
      </w:r>
      <w:r w:rsidR="00D91422" w:rsidRPr="00D91422">
        <w:rPr>
          <w:rFonts w:ascii="Arial" w:eastAsia="Times New Roman" w:hAnsi="Arial" w:cs="Arial"/>
          <w:b/>
          <w:sz w:val="24"/>
          <w:szCs w:val="24"/>
          <w:lang w:eastAsia="it-IT"/>
        </w:rPr>
        <w:t>UMFAHRUNG VAHRN</w:t>
      </w:r>
    </w:p>
    <w:p w14:paraId="412E22F1" w14:textId="5C4895ED" w:rsidR="00DA2A61" w:rsidRPr="00DA2A61" w:rsidRDefault="00DA2A61" w:rsidP="00DA2A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VOR – UND NACHNAME DES </w:t>
      </w:r>
      <w:r w:rsidR="0048334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TECHNISCHEN 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BAUSTELLENLEITERS 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instrText xml:space="preserve"> FORMTEXT </w:instrTex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fldChar w:fldCharType="separate"/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 </w:t>
      </w:r>
      <w:r w:rsidRPr="00DA2A61">
        <w:rPr>
          <w:rFonts w:ascii="Arial" w:eastAsia="Times New Roman" w:hAnsi="Arial" w:cs="Arial"/>
          <w:b/>
          <w:sz w:val="24"/>
          <w:szCs w:val="24"/>
          <w:lang w:val="it-IT" w:eastAsia="it-IT"/>
        </w:rPr>
        <w:fldChar w:fldCharType="end"/>
      </w:r>
    </w:p>
    <w:p w14:paraId="21FF45DA" w14:textId="77777777" w:rsidR="00054CF4" w:rsidRPr="00DA2A61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2068"/>
        <w:gridCol w:w="2376"/>
        <w:gridCol w:w="1802"/>
        <w:gridCol w:w="3240"/>
        <w:gridCol w:w="3248"/>
      </w:tblGrid>
      <w:tr w:rsidR="00054CF4" w:rsidRPr="00033193" w14:paraId="4143B354" w14:textId="77777777" w:rsidTr="0063201F">
        <w:trPr>
          <w:trHeight w:hRule="exact" w:val="397"/>
        </w:trPr>
        <w:tc>
          <w:tcPr>
            <w:tcW w:w="32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278EEA" w14:textId="77777777" w:rsidR="00054CF4" w:rsidRPr="00033193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734" w:type="dxa"/>
            <w:gridSpan w:val="5"/>
            <w:tcBorders>
              <w:bottom w:val="single" w:sz="4" w:space="0" w:color="auto"/>
            </w:tcBorders>
            <w:vAlign w:val="center"/>
          </w:tcPr>
          <w:p w14:paraId="5DA2953A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A2A61" w14:paraId="7C91B086" w14:textId="77777777" w:rsidTr="0063201F">
        <w:trPr>
          <w:trHeight w:hRule="exact" w:val="1038"/>
        </w:trPr>
        <w:tc>
          <w:tcPr>
            <w:tcW w:w="3231" w:type="dxa"/>
            <w:shd w:val="clear" w:color="auto" w:fill="E6E6E6"/>
            <w:vAlign w:val="center"/>
          </w:tcPr>
          <w:p w14:paraId="5D436E83" w14:textId="77777777" w:rsidR="00054CF4" w:rsidRPr="0079032F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734" w:type="dxa"/>
            <w:gridSpan w:val="5"/>
            <w:tcBorders>
              <w:bottom w:val="single" w:sz="4" w:space="0" w:color="auto"/>
            </w:tcBorders>
            <w:vAlign w:val="center"/>
          </w:tcPr>
          <w:p w14:paraId="7EF37EFD" w14:textId="77777777" w:rsidR="00DA2A61" w:rsidRPr="00DA2A61" w:rsidRDefault="00DA2A61" w:rsidP="00DA2A61">
            <w:pPr>
              <w:numPr>
                <w:ilvl w:val="1"/>
                <w:numId w:val="1"/>
              </w:numPr>
              <w:tabs>
                <w:tab w:val="num" w:pos="501"/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</w:pPr>
            <w:r w:rsidRPr="00DA2A61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</w:rPr>
              <w:t>eine kurze Beschreibung des Kurses angeben inkl. Datum, Stundenanzahl, Dauer etc.)</w:t>
            </w:r>
          </w:p>
          <w:p w14:paraId="5E5BA339" w14:textId="77777777" w:rsidR="00054CF4" w:rsidRPr="00DA2A61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054CF4" w:rsidRPr="00DA2A61" w14:paraId="0A75DB56" w14:textId="77777777" w:rsidTr="0063201F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2DF751" w14:textId="53619AFE" w:rsidR="00054CF4" w:rsidRPr="00DA2A61" w:rsidRDefault="00DA2A61" w:rsidP="00EE3DC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A2A61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5F7FD0">
              <w:rPr>
                <w:rFonts w:ascii="Arial" w:eastAsia="Times New Roman" w:hAnsi="Arial" w:cs="Arial"/>
                <w:b/>
                <w:lang w:eastAsia="it-IT"/>
              </w:rPr>
              <w:t>5</w:t>
            </w:r>
            <w:r w:rsidRPr="00DA2A61">
              <w:rPr>
                <w:rFonts w:ascii="Arial" w:eastAsia="Times New Roman" w:hAnsi="Arial" w:cs="Arial"/>
                <w:b/>
                <w:lang w:eastAsia="it-IT"/>
              </w:rPr>
              <w:t xml:space="preserve"> Referenzen</w:t>
            </w:r>
          </w:p>
        </w:tc>
      </w:tr>
      <w:tr w:rsidR="008D249C" w:rsidRPr="00DA2A61" w14:paraId="43322727" w14:textId="77777777" w:rsidTr="0063201F">
        <w:trPr>
          <w:trHeight w:hRule="exact" w:val="1795"/>
        </w:trPr>
        <w:tc>
          <w:tcPr>
            <w:tcW w:w="5299" w:type="dxa"/>
            <w:gridSpan w:val="2"/>
            <w:tcBorders>
              <w:top w:val="single" w:sz="4" w:space="0" w:color="auto"/>
            </w:tcBorders>
            <w:vAlign w:val="center"/>
          </w:tcPr>
          <w:p w14:paraId="666C1DEC" w14:textId="77777777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BESCHREIBUNG DES BAUWERKS (*1) UND ANGABE DER SOA KATEGORIEN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5CC4E2F7" w14:textId="77777777" w:rsidR="008D249C" w:rsidRPr="00033193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AUFTRAGGEBER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14:paraId="0843FDB8" w14:textId="77777777" w:rsidR="008D249C" w:rsidRPr="00033193" w:rsidRDefault="00DA2A61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BETRAG DES BAUWERKS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3369231B" w14:textId="77777777" w:rsidR="00DA2A61" w:rsidRPr="00DA2A61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ROLLE/FUNKTION</w:t>
            </w:r>
          </w:p>
          <w:p w14:paraId="6374A38A" w14:textId="77777777" w:rsidR="008D249C" w:rsidRPr="00033193" w:rsidRDefault="00DA2A61" w:rsidP="00D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(durchgeführte Aufgaben</w:t>
            </w: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14:paraId="0CB2D215" w14:textId="6630B0B4" w:rsidR="008D249C" w:rsidRPr="00DA2A61" w:rsidRDefault="00DA2A61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AUSFÜHRUNGSZEITRAUM UND </w:t>
            </w:r>
            <w:proofErr w:type="gramStart"/>
            <w:r w:rsidRPr="00DA2A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DATUM </w:t>
            </w:r>
            <w:r w:rsidR="0063201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bookmarkStart w:id="0" w:name="_GoBack"/>
            <w:r w:rsidR="0063201F" w:rsidRPr="006320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der</w:t>
            </w:r>
            <w:proofErr w:type="gramEnd"/>
            <w:r w:rsidR="0063201F" w:rsidRPr="006320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Fertigstellung der Arbeiten</w:t>
            </w:r>
            <w:bookmarkEnd w:id="0"/>
          </w:p>
        </w:tc>
      </w:tr>
      <w:tr w:rsidR="008D249C" w:rsidRPr="00BD4950" w14:paraId="1251B4D7" w14:textId="77777777" w:rsidTr="0063201F">
        <w:trPr>
          <w:trHeight w:val="924"/>
        </w:trPr>
        <w:tc>
          <w:tcPr>
            <w:tcW w:w="5299" w:type="dxa"/>
            <w:gridSpan w:val="2"/>
            <w:vAlign w:val="center"/>
          </w:tcPr>
          <w:p w14:paraId="7614CD7E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376" w:type="dxa"/>
            <w:vAlign w:val="center"/>
          </w:tcPr>
          <w:p w14:paraId="171C622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36EEEE27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0733228B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4FC0CFD7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32F23E6D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61243835" w14:textId="77777777" w:rsidTr="0063201F">
        <w:trPr>
          <w:trHeight w:val="877"/>
        </w:trPr>
        <w:tc>
          <w:tcPr>
            <w:tcW w:w="5299" w:type="dxa"/>
            <w:gridSpan w:val="2"/>
            <w:vAlign w:val="center"/>
          </w:tcPr>
          <w:p w14:paraId="63935C6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376" w:type="dxa"/>
            <w:vAlign w:val="center"/>
          </w:tcPr>
          <w:p w14:paraId="274C62B0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3872C52B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2602C42F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532D1671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03C2BEF4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5051DA49" w14:textId="77777777" w:rsidTr="0063201F">
        <w:trPr>
          <w:trHeight w:val="877"/>
        </w:trPr>
        <w:tc>
          <w:tcPr>
            <w:tcW w:w="5299" w:type="dxa"/>
            <w:gridSpan w:val="2"/>
            <w:vAlign w:val="center"/>
          </w:tcPr>
          <w:p w14:paraId="458D317B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376" w:type="dxa"/>
            <w:vAlign w:val="center"/>
          </w:tcPr>
          <w:p w14:paraId="54B0088F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00453DBB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7B5DD1FF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594E2424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25CD4EB9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683AB9C0" w14:textId="77777777" w:rsidTr="0063201F">
        <w:trPr>
          <w:trHeight w:val="877"/>
        </w:trPr>
        <w:tc>
          <w:tcPr>
            <w:tcW w:w="5299" w:type="dxa"/>
            <w:gridSpan w:val="2"/>
            <w:vAlign w:val="center"/>
          </w:tcPr>
          <w:p w14:paraId="6F2FFC81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376" w:type="dxa"/>
            <w:vAlign w:val="center"/>
          </w:tcPr>
          <w:p w14:paraId="1EF6E6D6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010270E5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55B1A9CD" w14:textId="77777777" w:rsidR="00DA2A61" w:rsidRPr="00DA2A61" w:rsidRDefault="00DA2A61" w:rsidP="00DA2A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1BCC088D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7D70B77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E0DEC" w:rsidRPr="00BD4950" w14:paraId="1779EE5F" w14:textId="77777777" w:rsidTr="0063201F">
        <w:trPr>
          <w:trHeight w:val="877"/>
        </w:trPr>
        <w:tc>
          <w:tcPr>
            <w:tcW w:w="5299" w:type="dxa"/>
            <w:gridSpan w:val="2"/>
            <w:vAlign w:val="center"/>
          </w:tcPr>
          <w:p w14:paraId="371A6C1F" w14:textId="4C48A1AF" w:rsidR="007E0DEC" w:rsidRPr="00033193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376" w:type="dxa"/>
            <w:vAlign w:val="center"/>
          </w:tcPr>
          <w:p w14:paraId="0BB2B722" w14:textId="77777777" w:rsidR="007E0DEC" w:rsidRPr="00033193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02" w:type="dxa"/>
            <w:vAlign w:val="center"/>
          </w:tcPr>
          <w:p w14:paraId="62284CF8" w14:textId="77777777" w:rsidR="007E0DEC" w:rsidRPr="00033193" w:rsidRDefault="007E0DEC" w:rsidP="007E0D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240" w:type="dxa"/>
            <w:vAlign w:val="center"/>
          </w:tcPr>
          <w:p w14:paraId="4AF07AF7" w14:textId="77777777" w:rsidR="007E0DEC" w:rsidRPr="00DA2A61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A2A6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A2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Technischer Baustellenleiter</w:t>
            </w:r>
          </w:p>
          <w:p w14:paraId="3F1DBA15" w14:textId="77777777" w:rsidR="007E0DEC" w:rsidRPr="00DA2A61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248" w:type="dxa"/>
            <w:vAlign w:val="center"/>
          </w:tcPr>
          <w:p w14:paraId="7278985C" w14:textId="77777777" w:rsidR="007E0DEC" w:rsidRPr="00033193" w:rsidRDefault="007E0DEC" w:rsidP="007E0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2FF4E812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177D4E7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4D2F7E01" w14:textId="77777777" w:rsidR="00BD4950" w:rsidRPr="008D249C" w:rsidRDefault="0030564C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DA2A6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BESCHREIBUNG DES BAUWERKS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0A795AEB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3201CF45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0EFCA327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6CA19C78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1A3F22B3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0D0BD6E1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6BF48791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0322DFE8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7E0DEC" w:rsidRPr="00BD4950" w14:paraId="537CE543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69BEB043" w14:textId="79741CE5" w:rsidR="007E0DEC" w:rsidRPr="00033193" w:rsidRDefault="007E0DEC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</w:tr>
    </w:tbl>
    <w:p w14:paraId="1F01C00A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2130FB81" w14:textId="382B6C2B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(*1)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1</w:t>
      </w:r>
      <w:r w:rsidR="007E0DEC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5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DA2A61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</w:t>
      </w:r>
      <w:r w:rsidR="00B83FC4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der </w:t>
      </w:r>
      <w:r w:rsidR="00B83FC4" w:rsidRPr="00B83FC4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Fertigstellung der Arbeiten </w:t>
      </w:r>
    </w:p>
    <w:p w14:paraId="6F2D3C5B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5716D9D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5B86F1EE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Beschreibung der Arbeiten auf </w:t>
      </w:r>
      <w:proofErr w:type="spellStart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max</w:t>
      </w:r>
      <w:proofErr w:type="spellEnd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2 Seiten</w:t>
      </w:r>
    </w:p>
    <w:p w14:paraId="62FC25C1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E414556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90DE77C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576419D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4BFD509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E5CB287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Digitale Unterschrift des </w:t>
      </w:r>
      <w:proofErr w:type="gramStart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Wirtschaftsteilnehmers:_</w:t>
      </w:r>
      <w:proofErr w:type="gramEnd"/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______________________________</w:t>
      </w:r>
    </w:p>
    <w:p w14:paraId="4539D36A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56705269" w14:textId="77777777" w:rsidR="00DA2A61" w:rsidRPr="00DA2A61" w:rsidRDefault="00DA2A61" w:rsidP="00DA2A61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A2A61">
        <w:rPr>
          <w:rFonts w:ascii="Times New Roman" w:eastAsia="Times New Roman" w:hAnsi="Times New Roman" w:cs="Times New Roman"/>
          <w:sz w:val="18"/>
          <w:szCs w:val="18"/>
          <w:lang w:eastAsia="it-IT"/>
        </w:rPr>
        <w:t>Unterschrift der angeführten Person: _______________________________</w:t>
      </w:r>
    </w:p>
    <w:p w14:paraId="2E167C3C" w14:textId="77777777" w:rsidR="00C17FFB" w:rsidRPr="00DA2A61" w:rsidRDefault="00C17FFB"/>
    <w:sectPr w:rsidR="00C17FFB" w:rsidRPr="00DA2A61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F1034" w14:textId="77777777" w:rsidR="007B4285" w:rsidRDefault="007B4285">
      <w:pPr>
        <w:spacing w:after="0" w:line="240" w:lineRule="auto"/>
      </w:pPr>
      <w:r>
        <w:separator/>
      </w:r>
    </w:p>
  </w:endnote>
  <w:endnote w:type="continuationSeparator" w:id="0">
    <w:p w14:paraId="3750A9C2" w14:textId="77777777" w:rsidR="007B4285" w:rsidRDefault="007B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0C3A" w14:textId="77777777" w:rsidR="00041172" w:rsidRPr="00041172" w:rsidRDefault="0063201F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726A" w14:textId="77777777" w:rsidR="007B4285" w:rsidRDefault="007B4285">
      <w:pPr>
        <w:spacing w:after="0" w:line="240" w:lineRule="auto"/>
      </w:pPr>
      <w:r>
        <w:separator/>
      </w:r>
    </w:p>
  </w:footnote>
  <w:footnote w:type="continuationSeparator" w:id="0">
    <w:p w14:paraId="62526B07" w14:textId="77777777" w:rsidR="007B4285" w:rsidRDefault="007B4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30564C"/>
    <w:rsid w:val="003B787C"/>
    <w:rsid w:val="003C0B7A"/>
    <w:rsid w:val="004030DC"/>
    <w:rsid w:val="00483343"/>
    <w:rsid w:val="004C5A89"/>
    <w:rsid w:val="005D43A6"/>
    <w:rsid w:val="005F7FD0"/>
    <w:rsid w:val="0063201F"/>
    <w:rsid w:val="00690C71"/>
    <w:rsid w:val="006E2B5F"/>
    <w:rsid w:val="00751781"/>
    <w:rsid w:val="0079032F"/>
    <w:rsid w:val="007B41FB"/>
    <w:rsid w:val="007B4285"/>
    <w:rsid w:val="007D52EC"/>
    <w:rsid w:val="007E0DEC"/>
    <w:rsid w:val="00805983"/>
    <w:rsid w:val="008D249C"/>
    <w:rsid w:val="00996034"/>
    <w:rsid w:val="00A711E3"/>
    <w:rsid w:val="00B83FC4"/>
    <w:rsid w:val="00BD4950"/>
    <w:rsid w:val="00C17FFB"/>
    <w:rsid w:val="00CD5DC5"/>
    <w:rsid w:val="00D01AA6"/>
    <w:rsid w:val="00D91422"/>
    <w:rsid w:val="00DA2A61"/>
    <w:rsid w:val="00DF0080"/>
    <w:rsid w:val="00DF7830"/>
    <w:rsid w:val="00F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B86C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10</cp:revision>
  <dcterms:created xsi:type="dcterms:W3CDTF">2020-06-22T12:19:00Z</dcterms:created>
  <dcterms:modified xsi:type="dcterms:W3CDTF">2020-08-19T08:54:00Z</dcterms:modified>
</cp:coreProperties>
</file>